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4106" w14:textId="7B3C7497" w:rsidR="00673DFB" w:rsidRDefault="008A1F4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Starting Out with Python </w:t>
      </w:r>
      <w:r w:rsidR="00D07C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 (Gaddis)</w:t>
      </w:r>
    </w:p>
    <w:p w14:paraId="339E6C88" w14:textId="77777777" w:rsidR="00673DFB" w:rsidRDefault="008A1F4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 Introduction to Computers and Programming</w:t>
      </w:r>
    </w:p>
    <w:p w14:paraId="5FB65FB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7282E62A" w14:textId="77777777" w:rsidR="00673DFB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14:paraId="22C4CEA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39683C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 software developer is the person with the training to design, create, and test computer programs.</w:t>
      </w:r>
    </w:p>
    <w:p w14:paraId="7C60B82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584F7C0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79213CEA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2AD7BE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 computer is a single device that performs different types of tasks for its users.</w:t>
      </w:r>
    </w:p>
    <w:p w14:paraId="05A35BE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708A7FE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5221B2A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CED84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All programs are normally stored in ROM and are loaded into RAM as needed for processing.</w:t>
      </w:r>
    </w:p>
    <w:p w14:paraId="274B029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03AE3D23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4E6C0DA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53AFE2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The instruction set for a microprocessor is unique and is typically understood only by the microprocessors of the same brand.</w:t>
      </w:r>
    </w:p>
    <w:p w14:paraId="7F8F352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3F656DC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0C6EF2FE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6CAF2D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CPU understands instructions written in a binary machine language.</w:t>
      </w:r>
    </w:p>
    <w:p w14:paraId="3F890DF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07E9948D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26F49434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E66476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A bit that is turned off is represented by the value </w:t>
      </w:r>
      <w:r w:rsidRPr="00983768">
        <w:rPr>
          <w:rFonts w:ascii="Consolas" w:hAnsi="Consolas" w:cs="Courier New"/>
          <w:b/>
          <w:bCs/>
          <w:color w:val="000000"/>
        </w:rPr>
        <w:t>-1</w:t>
      </w:r>
      <w:r>
        <w:rPr>
          <w:rFonts w:ascii="Times New Roman" w:hAnsi="Times New Roman" w:cs="Times New Roman"/>
          <w:color w:val="000000"/>
        </w:rPr>
        <w:t>.</w:t>
      </w:r>
    </w:p>
    <w:p w14:paraId="14A8C6FB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9E642EF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01A283B3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A31855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main reason to use secondary storage is to hold data for long periods of time, even when the power supply to the computer is turned off.</w:t>
      </w:r>
    </w:p>
    <w:p w14:paraId="55E95875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3F3752A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5DE2C55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B988D3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RAM is a volatile memory used for temporary storage while a program is running.</w:t>
      </w:r>
    </w:p>
    <w:p w14:paraId="6BC2E7E8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F47A6A5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6AD0C90D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BDF201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Python language uses a compiler which is a program that both translates and executes the instructions in a high-level language.</w:t>
      </w:r>
    </w:p>
    <w:p w14:paraId="1FF9FAFD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41E8198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14:paraId="315E7B3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A99C0A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IDLE is an alternative method to using a text editor to write, execute, and test a Python program.</w:t>
      </w:r>
    </w:p>
    <w:p w14:paraId="55D3E1CE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C8A8230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14:paraId="28B149E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46DBE73" w14:textId="77777777" w:rsidR="00673DFB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713001D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37A8F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Programs are commonly referred to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6AE2D9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197B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652FAD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software</w:t>
            </w:r>
          </w:p>
        </w:tc>
      </w:tr>
      <w:tr w:rsidR="00673DFB" w14:paraId="4C245B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046D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6B944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</w:tr>
      <w:tr w:rsidR="00673DFB" w14:paraId="4F1FCA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C28A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10372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application software</w:t>
            </w:r>
          </w:p>
        </w:tc>
      </w:tr>
      <w:tr w:rsidR="00673DFB" w14:paraId="0541F0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99FF1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DB406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utility programs</w:t>
            </w:r>
          </w:p>
        </w:tc>
      </w:tr>
    </w:tbl>
    <w:p w14:paraId="4DB6423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170E85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94FCA6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65AD619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84DBC8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proofErr w:type="gramStart"/>
      <w:r>
        <w:rPr>
          <w:rFonts w:ascii="Times New Roman" w:hAnsi="Times New Roman" w:cs="Times New Roman"/>
          <w:color w:val="000000"/>
        </w:rPr>
        <w:t>is considered to be</w:t>
      </w:r>
      <w:proofErr w:type="gramEnd"/>
      <w:r>
        <w:rPr>
          <w:rFonts w:ascii="Times New Roman" w:hAnsi="Times New Roman" w:cs="Times New Roman"/>
          <w:color w:val="000000"/>
        </w:rPr>
        <w:t xml:space="preserve"> the world's first programmable electronic computer?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23175E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054E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F62C8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IBM</w:t>
            </w:r>
          </w:p>
        </w:tc>
      </w:tr>
      <w:tr w:rsidR="00673DFB" w14:paraId="67FBFD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A2B91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A38A4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Dell</w:t>
            </w:r>
          </w:p>
        </w:tc>
      </w:tr>
      <w:tr w:rsidR="00673DFB" w14:paraId="7711B2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CF3E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C95BA1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ENIAC</w:t>
            </w:r>
          </w:p>
        </w:tc>
      </w:tr>
      <w:tr w:rsidR="00673DFB" w14:paraId="44A3D0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ECE7F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8C18E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Gateway</w:t>
            </w:r>
          </w:p>
        </w:tc>
      </w:tr>
    </w:tbl>
    <w:p w14:paraId="5B751C2B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C679B5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37F7A8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3924DF3E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95271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Where does a computer store a program and the data that the program is working with while the program is running?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4E4D67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86CF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49765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main memory</w:t>
            </w:r>
          </w:p>
        </w:tc>
      </w:tr>
      <w:tr w:rsidR="00673DFB" w14:paraId="735D6F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C7F2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F6A67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CPU</w:t>
            </w:r>
          </w:p>
        </w:tc>
      </w:tr>
      <w:tr w:rsidR="00673DFB" w14:paraId="60A193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93675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F066B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secondary storage</w:t>
            </w:r>
          </w:p>
        </w:tc>
      </w:tr>
      <w:tr w:rsidR="00673DFB" w14:paraId="69E4CB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852F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B3558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microprocessor</w:t>
            </w:r>
          </w:p>
        </w:tc>
      </w:tr>
    </w:tbl>
    <w:p w14:paraId="0958FA3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84836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B2A5D8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5B91209D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9D1C5F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type of volatile memory is usually used only for temporary storage while running a program?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01F43A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6539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D16A9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ROM</w:t>
            </w:r>
          </w:p>
        </w:tc>
      </w:tr>
      <w:tr w:rsidR="00673DFB" w14:paraId="73FDAD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0E5F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342F0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TMM</w:t>
            </w:r>
          </w:p>
        </w:tc>
      </w:tr>
      <w:tr w:rsidR="00673DFB" w14:paraId="6690D2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01BED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03BDA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RAM</w:t>
            </w:r>
          </w:p>
        </w:tc>
      </w:tr>
      <w:tr w:rsidR="00673DFB" w14:paraId="570EF9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8FA2D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D2839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TVM</w:t>
            </w:r>
          </w:p>
        </w:tc>
      </w:tr>
    </w:tbl>
    <w:p w14:paraId="747D959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DFE32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19EBDD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157A6CEE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B1B2D1" w14:textId="69EFB836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 w:rsidR="00716D7C">
        <w:rPr>
          <w:rFonts w:ascii="Times New Roman" w:hAnsi="Times New Roman" w:cs="Times New Roman"/>
          <w:color w:val="000000"/>
        </w:rPr>
        <w:t>Modern CPUs are much _______________ than the CPUs of early computers.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65B0C0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5B2ED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4DEE03" w14:textId="4BF4FD6E" w:rsidR="00673DFB" w:rsidRDefault="00716D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larger and more powerful</w:t>
            </w:r>
          </w:p>
        </w:tc>
      </w:tr>
      <w:tr w:rsidR="00673DFB" w14:paraId="0BA6AE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9E88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BA644C" w14:textId="37ABC5E0" w:rsidR="00673DFB" w:rsidRDefault="00716D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smaller and more powerful</w:t>
            </w:r>
          </w:p>
        </w:tc>
      </w:tr>
      <w:tr w:rsidR="00673DFB" w14:paraId="0B4C5A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3477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2AA016" w14:textId="045D9862" w:rsidR="00673DFB" w:rsidRDefault="00716D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powerful</w:t>
            </w:r>
          </w:p>
        </w:tc>
      </w:tr>
      <w:tr w:rsidR="00673DFB" w14:paraId="24803D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1CA1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F3C958" w14:textId="6A9F2353" w:rsidR="00673DFB" w:rsidRDefault="00716D7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slower</w:t>
            </w:r>
          </w:p>
        </w:tc>
      </w:tr>
    </w:tbl>
    <w:p w14:paraId="66B55D05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BE80B3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5C44D7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1FC9E8F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FA0A31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Which computer language uses short words known as mnemonics for writing programs?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415C28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5CCD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6F780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</w:t>
            </w:r>
          </w:p>
        </w:tc>
      </w:tr>
      <w:tr w:rsidR="00673DFB" w14:paraId="622B8B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8DFB5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F0850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673DFB" w14:paraId="63EBF8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DA54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0A8DB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Pascal</w:t>
            </w:r>
          </w:p>
        </w:tc>
      </w:tr>
      <w:tr w:rsidR="00673DFB" w14:paraId="7358F1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6ACB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0BF8E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Visual Basic</w:t>
            </w:r>
          </w:p>
        </w:tc>
      </w:tr>
    </w:tbl>
    <w:p w14:paraId="3628AF1A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D2400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EE2BC0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11111FDF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006D8D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7.</w:t>
      </w:r>
      <w:r>
        <w:rPr>
          <w:rFonts w:ascii="Times New Roman" w:hAnsi="Times New Roman" w:cs="Times New Roman"/>
          <w:color w:val="000000"/>
        </w:rPr>
        <w:tab/>
        <w:t>The process known as the __________ cycle is used by the CPU to execute instructions in a program.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285E3B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7954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A5F96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decode-fetch-execute</w:t>
            </w:r>
          </w:p>
        </w:tc>
      </w:tr>
      <w:tr w:rsidR="00673DFB" w14:paraId="6E6383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4AEA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4D23C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decode-execute-fetch</w:t>
            </w:r>
          </w:p>
        </w:tc>
      </w:tr>
      <w:tr w:rsidR="00673DFB" w14:paraId="52C058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B0E7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F70D2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fetch-decode-execute</w:t>
            </w:r>
          </w:p>
        </w:tc>
      </w:tr>
      <w:tr w:rsidR="00673DFB" w14:paraId="740B11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E5CB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D6F1E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fetch-execute-decode</w:t>
            </w:r>
          </w:p>
        </w:tc>
      </w:tr>
    </w:tbl>
    <w:p w14:paraId="67ADE22E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CAFE5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8B29B7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57CC257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C6848C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language is referred to as a low-level language?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31B00B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7D6C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57B46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C++</w:t>
            </w:r>
          </w:p>
        </w:tc>
      </w:tr>
      <w:tr w:rsidR="00673DFB" w14:paraId="7B4759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3E53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3D573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language</w:t>
            </w:r>
          </w:p>
        </w:tc>
      </w:tr>
      <w:tr w:rsidR="00673DFB" w14:paraId="6E1A7A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32EE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9B9E7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673DFB" w14:paraId="3F349D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2AFB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7B2B2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Python</w:t>
            </w:r>
          </w:p>
        </w:tc>
      </w:tr>
    </w:tbl>
    <w:p w14:paraId="60786E8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3432B8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8A66E0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70999BC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F92908" w14:textId="77777777" w:rsidR="00673DFB" w:rsidRPr="00983768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Consolas" w:hAnsi="Consolas" w:cs="Courier New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following is an example of an instruction written in which computer language?</w:t>
      </w:r>
    </w:p>
    <w:p w14:paraId="24A803BB" w14:textId="77777777" w:rsidR="00673DFB" w:rsidRPr="00983768" w:rsidRDefault="008A1F48">
      <w:pPr>
        <w:keepLines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Consolas" w:hAnsi="Consolas" w:cs="Courier New"/>
          <w:b/>
          <w:bCs/>
          <w:color w:val="000000"/>
        </w:rPr>
      </w:pPr>
      <w:r w:rsidRPr="00983768">
        <w:rPr>
          <w:rFonts w:ascii="Consolas" w:hAnsi="Consolas" w:cs="Courier New"/>
          <w:b/>
          <w:bCs/>
          <w:color w:val="000000"/>
        </w:rPr>
        <w:t>10110000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0E4A5C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A3DF0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AFA49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language</w:t>
            </w:r>
          </w:p>
        </w:tc>
      </w:tr>
      <w:tr w:rsidR="00673DFB" w14:paraId="6453F8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DE6D3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0FC06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Java</w:t>
            </w:r>
          </w:p>
        </w:tc>
      </w:tr>
      <w:tr w:rsidR="00673DFB" w14:paraId="232D79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3109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21650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machine language</w:t>
            </w:r>
          </w:p>
        </w:tc>
      </w:tr>
      <w:tr w:rsidR="00673DFB" w14:paraId="4A60DE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930A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1C3D1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C#</w:t>
            </w:r>
          </w:p>
        </w:tc>
      </w:tr>
    </w:tbl>
    <w:p w14:paraId="01409B44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9139A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5C7243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7198501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455915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encoding technique used to store negative numbers in the computer's memory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320C2C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7713E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401FAE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  <w:tr w:rsidR="00673DFB" w14:paraId="05727B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2659B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4BEA9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ASCII</w:t>
            </w:r>
          </w:p>
        </w:tc>
      </w:tr>
      <w:tr w:rsidR="00673DFB" w14:paraId="127C83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FA462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6345E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floating-point notation</w:t>
            </w:r>
          </w:p>
        </w:tc>
      </w:tr>
      <w:tr w:rsidR="00673DFB" w14:paraId="1BB4C3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C16FA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E426E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two's complement</w:t>
            </w:r>
          </w:p>
        </w:tc>
      </w:tr>
    </w:tbl>
    <w:p w14:paraId="00BE15E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5BA63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04A7FC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77AD3444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BB025C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__________ coding scheme contains a set of 128 numeric codes that are used to represent characters in the computer's memory.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563D8E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566A0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2D4F0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Unicode</w:t>
            </w:r>
          </w:p>
        </w:tc>
      </w:tr>
      <w:tr w:rsidR="00673DFB" w14:paraId="5B3FEE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FA86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0B6C2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ASCII</w:t>
            </w:r>
          </w:p>
        </w:tc>
      </w:tr>
      <w:tr w:rsidR="00673DFB" w14:paraId="1D078D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F2E0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B655D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ENIAC</w:t>
            </w:r>
          </w:p>
        </w:tc>
      </w:tr>
      <w:tr w:rsidR="00673DFB" w14:paraId="220D00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06F4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7A1F3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two's complement</w:t>
            </w:r>
          </w:p>
        </w:tc>
      </w:tr>
    </w:tbl>
    <w:p w14:paraId="67E6DD6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C79A7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7DCB54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76EE3845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F19858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The smallest storage location in a computer's memory is known as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31C11B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E236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50686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byte</w:t>
            </w:r>
          </w:p>
        </w:tc>
      </w:tr>
      <w:tr w:rsidR="00673DFB" w14:paraId="0946C9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40A5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1CC1E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ketter</w:t>
            </w:r>
          </w:p>
        </w:tc>
      </w:tr>
      <w:tr w:rsidR="00673DFB" w14:paraId="378B5D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1E6BF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EE359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switch</w:t>
            </w:r>
          </w:p>
        </w:tc>
      </w:tr>
      <w:tr w:rsidR="00673DFB" w14:paraId="299856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BD58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5C50E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bit</w:t>
            </w:r>
          </w:p>
        </w:tc>
      </w:tr>
    </w:tbl>
    <w:p w14:paraId="544AC378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39AD7B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C12E2F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1C15AD7F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ADB49C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What is the largest value that can be stored in one byte?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6D5C91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F6857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6BC476" w14:textId="77777777" w:rsidR="00673DFB" w:rsidRPr="00983768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urier New"/>
                <w:b/>
                <w:bCs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255</w:t>
            </w:r>
          </w:p>
        </w:tc>
      </w:tr>
      <w:tr w:rsidR="00673DFB" w14:paraId="78B95D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D087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796F8E" w14:textId="77777777" w:rsidR="00673DFB" w:rsidRPr="00983768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urier New"/>
                <w:b/>
                <w:bCs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128</w:t>
            </w:r>
          </w:p>
        </w:tc>
      </w:tr>
      <w:tr w:rsidR="00673DFB" w14:paraId="2B7EBB0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3C133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BA9F50" w14:textId="77777777" w:rsidR="00673DFB" w:rsidRPr="00983768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urier New"/>
                <w:b/>
                <w:bCs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8</w:t>
            </w:r>
          </w:p>
        </w:tc>
      </w:tr>
      <w:tr w:rsidR="00673DFB" w14:paraId="655098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98B8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C9A1C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65535</w:t>
            </w:r>
          </w:p>
        </w:tc>
      </w:tr>
    </w:tbl>
    <w:p w14:paraId="5FFC0E9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C86FE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78C6FC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0376668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47E643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disk drive is a secondary storage device that stores data by __________ encoding it onto a spinning circular disk.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4EF5E5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9926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5228D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electrically</w:t>
            </w:r>
          </w:p>
        </w:tc>
      </w:tr>
      <w:tr w:rsidR="00673DFB" w14:paraId="08ADAA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F879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81192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magnetically</w:t>
            </w:r>
          </w:p>
        </w:tc>
      </w:tr>
      <w:tr w:rsidR="00673DFB" w14:paraId="4ABA0D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7B941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EBF24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digitally</w:t>
            </w:r>
          </w:p>
        </w:tc>
      </w:tr>
      <w:tr w:rsidR="00673DFB" w14:paraId="69184D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EBF5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2016D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optically</w:t>
            </w:r>
          </w:p>
        </w:tc>
      </w:tr>
    </w:tbl>
    <w:p w14:paraId="645F585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CBEFB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B84CF3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736CB75A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C2F6ED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 __________ has no moving parts and operates faster than a traditional disk drive.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241116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7BCF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869F60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DVD drive</w:t>
            </w:r>
          </w:p>
        </w:tc>
      </w:tr>
      <w:tr w:rsidR="00673DFB" w14:paraId="61C0DA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3CA2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8E14CE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state drive</w:t>
            </w:r>
          </w:p>
        </w:tc>
      </w:tr>
      <w:tr w:rsidR="00673DFB" w14:paraId="137F07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99E4D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ED1D0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jumper drive</w:t>
            </w:r>
          </w:p>
        </w:tc>
      </w:tr>
      <w:tr w:rsidR="00673DFB" w14:paraId="514ABF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0C78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030E5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hyper drive</w:t>
            </w:r>
          </w:p>
        </w:tc>
      </w:tr>
    </w:tbl>
    <w:p w14:paraId="3BA0A64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17CE68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5632BD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46E5570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485D44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Which of the following is not a major component of a typical computer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05C350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2EDC9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D21D85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CPU</w:t>
            </w:r>
          </w:p>
        </w:tc>
      </w:tr>
      <w:tr w:rsidR="00673DFB" w14:paraId="3DDF80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EDDD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91BBD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  <w:tr w:rsidR="00673DFB" w14:paraId="1036B4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C738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F82882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operating system</w:t>
            </w:r>
          </w:p>
        </w:tc>
      </w:tr>
      <w:tr w:rsidR="00673DFB" w14:paraId="0619B6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2CD1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72119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 devices</w:t>
            </w:r>
          </w:p>
        </w:tc>
      </w:tr>
    </w:tbl>
    <w:p w14:paraId="2387CF4A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280F6B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E444EE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2B3515C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908F44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Which type of error prevents the program from running?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48EA6B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D4EAB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3E0FA1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</w:tr>
      <w:tr w:rsidR="00673DFB" w14:paraId="253F79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C044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AD7A7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human</w:t>
            </w:r>
          </w:p>
        </w:tc>
      </w:tr>
      <w:tr w:rsidR="00673DFB" w14:paraId="763DF1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02B6C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2E960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grammatical</w:t>
            </w:r>
          </w:p>
        </w:tc>
      </w:tr>
      <w:tr w:rsidR="00673DFB" w14:paraId="02806B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FDB24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36DB1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logical</w:t>
            </w:r>
          </w:p>
        </w:tc>
      </w:tr>
    </w:tbl>
    <w:p w14:paraId="13A0864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4CBCA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ECF447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1F6443CD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89DAA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What is the decimal value of the following binary number?</w:t>
      </w:r>
    </w:p>
    <w:p w14:paraId="17950D16" w14:textId="77777777" w:rsidR="00673DFB" w:rsidRPr="00983768" w:rsidRDefault="008A1F48">
      <w:pPr>
        <w:keepLines/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="Consolas" w:hAnsi="Consolas" w:cs="Courier New"/>
          <w:b/>
          <w:bCs/>
          <w:color w:val="000000"/>
        </w:rPr>
      </w:pPr>
      <w:r w:rsidRPr="00983768">
        <w:rPr>
          <w:rFonts w:ascii="Consolas" w:hAnsi="Consolas" w:cs="Courier New"/>
          <w:b/>
          <w:bCs/>
          <w:color w:val="000000"/>
        </w:rPr>
        <w:t>10011101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70A614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23BA1E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A7E26C" w14:textId="77777777" w:rsidR="00673DFB" w:rsidRPr="00983768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urier New"/>
                <w:b/>
                <w:bCs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157</w:t>
            </w:r>
          </w:p>
        </w:tc>
      </w:tr>
      <w:tr w:rsidR="00673DFB" w14:paraId="28455B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747A68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88B2EF" w14:textId="77777777" w:rsidR="00673DFB" w:rsidRPr="00983768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urier New"/>
                <w:b/>
                <w:bCs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8</w:t>
            </w:r>
          </w:p>
        </w:tc>
      </w:tr>
      <w:tr w:rsidR="00673DFB" w14:paraId="431C76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EE32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BCD3F8" w14:textId="77777777" w:rsidR="00673DFB" w:rsidRPr="00983768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urier New"/>
                <w:b/>
                <w:bCs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156</w:t>
            </w:r>
          </w:p>
        </w:tc>
      </w:tr>
      <w:tr w:rsidR="00673DFB" w14:paraId="1067BB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EBF8B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37028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3768">
              <w:rPr>
                <w:rFonts w:ascii="Consolas" w:hAnsi="Consolas" w:cs="Courier New"/>
                <w:b/>
                <w:bCs/>
                <w:color w:val="000000"/>
              </w:rPr>
              <w:t>28</w:t>
            </w:r>
          </w:p>
        </w:tc>
      </w:tr>
    </w:tbl>
    <w:p w14:paraId="7691C10B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A7BA2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9C7CFF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077429E4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0E77CED9" w14:textId="77777777" w:rsidR="00673DFB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RESPONSE</w:t>
      </w:r>
    </w:p>
    <w:p w14:paraId="25470518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9B2E48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Select all that apply. To create a Python </w:t>
      </w:r>
      <w:proofErr w:type="gramStart"/>
      <w:r>
        <w:rPr>
          <w:rFonts w:ascii="Times New Roman" w:hAnsi="Times New Roman" w:cs="Times New Roman"/>
          <w:color w:val="000000"/>
        </w:rPr>
        <w:t>program</w:t>
      </w:r>
      <w:proofErr w:type="gramEnd"/>
      <w:r>
        <w:rPr>
          <w:rFonts w:ascii="Times New Roman" w:hAnsi="Times New Roman" w:cs="Times New Roman"/>
          <w:color w:val="000000"/>
        </w:rPr>
        <w:t xml:space="preserve"> you can 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73DFB" w14:paraId="50314B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B3B59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30B233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text editor</w:t>
            </w:r>
          </w:p>
        </w:tc>
      </w:tr>
      <w:tr w:rsidR="00673DFB" w14:paraId="1426A5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612A7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64AF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word processor if you save your file as a .docx</w:t>
            </w:r>
          </w:p>
        </w:tc>
      </w:tr>
      <w:tr w:rsidR="00673DFB" w14:paraId="3B9962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202F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58FAC6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IDLE </w:t>
            </w:r>
          </w:p>
        </w:tc>
      </w:tr>
      <w:tr w:rsidR="00673DFB" w14:paraId="37BDA7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3FFC0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570DEA" w14:textId="77777777" w:rsidR="00673DFB" w:rsidRDefault="008A1F4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Excel</w:t>
            </w:r>
          </w:p>
        </w:tc>
      </w:tr>
    </w:tbl>
    <w:p w14:paraId="01CD874D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CC420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0D0092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A, C</w:t>
      </w:r>
    </w:p>
    <w:p w14:paraId="6CDBDA9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95D04DB" w14:textId="77777777" w:rsidR="00673DFB" w:rsidRDefault="008A1F4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14:paraId="10901C1B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92E36C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A(n) ___________ is a set of instructions that a computer follows to perform a task.</w:t>
      </w:r>
    </w:p>
    <w:p w14:paraId="352B4EC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979BFAB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program</w:t>
      </w:r>
    </w:p>
    <w:p w14:paraId="2EBAF6BD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986E8D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term ___________ refers to all the physical devices that make up a computer.</w:t>
      </w:r>
    </w:p>
    <w:p w14:paraId="53D5F26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51C18228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hardware</w:t>
      </w:r>
    </w:p>
    <w:p w14:paraId="07AB147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3D149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The __________ is the part of the computer that </w:t>
      </w:r>
      <w:proofErr w:type="gramStart"/>
      <w:r>
        <w:rPr>
          <w:rFonts w:ascii="Times New Roman" w:hAnsi="Times New Roman" w:cs="Times New Roman"/>
          <w:color w:val="000000"/>
        </w:rPr>
        <w:t>actually runs</w:t>
      </w:r>
      <w:proofErr w:type="gramEnd"/>
      <w:r>
        <w:rPr>
          <w:rFonts w:ascii="Times New Roman" w:hAnsi="Times New Roman" w:cs="Times New Roman"/>
          <w:color w:val="000000"/>
        </w:rPr>
        <w:t xml:space="preserve"> programs and is the most important component in a computer.</w:t>
      </w:r>
    </w:p>
    <w:p w14:paraId="474AB16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17849523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central processing unit, CPU</w:t>
      </w:r>
    </w:p>
    <w:p w14:paraId="545A159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FB0C56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disk drive stores data by __________ encoding it onto a circular disk.</w:t>
      </w:r>
    </w:p>
    <w:p w14:paraId="201507DA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1DAEA0B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magnetically</w:t>
      </w:r>
    </w:p>
    <w:p w14:paraId="26519C83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EE126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__________ are small central processing unit chips.</w:t>
      </w:r>
    </w:p>
    <w:p w14:paraId="7F43BCF8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4B57CF6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Microprocessors</w:t>
      </w:r>
    </w:p>
    <w:p w14:paraId="2187E7C6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D35AD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__________ is a type of memory that can hold data for long periods of time, even when there is no power to the computer.</w:t>
      </w:r>
    </w:p>
    <w:p w14:paraId="484FCD2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87D56A9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Secondary storage</w:t>
      </w:r>
    </w:p>
    <w:p w14:paraId="3B726BE9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A28D4E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Main memory is commonly known as __________.</w:t>
      </w:r>
    </w:p>
    <w:p w14:paraId="0A13C401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33530599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random-access memory, RAM</w:t>
      </w:r>
    </w:p>
    <w:p w14:paraId="130A9102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69A5B6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USB drives store data using __________ memory.</w:t>
      </w:r>
    </w:p>
    <w:p w14:paraId="4B07027F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66F791A2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flash</w:t>
      </w:r>
    </w:p>
    <w:p w14:paraId="429AE957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F68140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Python __________ is a program that can read Python programming statements and execute them.</w:t>
      </w:r>
    </w:p>
    <w:p w14:paraId="4AC95B80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29C822E1" w14:textId="77777777" w:rsidR="00673DFB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interpreter</w:t>
      </w:r>
    </w:p>
    <w:p w14:paraId="7DEEE25C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6ECE58" w14:textId="77777777" w:rsidR="00673DFB" w:rsidRDefault="008A1F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__________ mode, the interpreter reads the contents of a file that contains Python statements and executes each statement.</w:t>
      </w:r>
    </w:p>
    <w:p w14:paraId="45EEE79A" w14:textId="77777777" w:rsidR="00673DFB" w:rsidRDefault="00673DF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14:paraId="7937CC6B" w14:textId="77777777" w:rsidR="008A1F48" w:rsidRDefault="008A1F4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script</w:t>
      </w:r>
    </w:p>
    <w:sectPr w:rsidR="008A1F4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07"/>
    <w:rsid w:val="00673DFB"/>
    <w:rsid w:val="00716D7C"/>
    <w:rsid w:val="00842F07"/>
    <w:rsid w:val="008A1F48"/>
    <w:rsid w:val="00983768"/>
    <w:rsid w:val="00D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E7CE"/>
  <w14:defaultImageDpi w14:val="0"/>
  <w15:docId w15:val="{FC0F8AB6-4AB0-4286-9FD7-98D64D5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Tony</cp:lastModifiedBy>
  <cp:revision>5</cp:revision>
  <dcterms:created xsi:type="dcterms:W3CDTF">2017-05-20T15:28:00Z</dcterms:created>
  <dcterms:modified xsi:type="dcterms:W3CDTF">2020-03-31T16:36:00Z</dcterms:modified>
</cp:coreProperties>
</file>