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CC" w:rsidRDefault="000D1171">
      <w:pPr>
        <w:pStyle w:val="Heading2"/>
      </w:pPr>
      <w:r>
        <w:t>Chapter 1</w:t>
      </w:r>
    </w:p>
    <w:p w:rsidR="00E737CC" w:rsidRDefault="00E737CC">
      <w:pPr>
        <w:pStyle w:val="Heading3"/>
      </w:pPr>
      <w:r>
        <w:t>Answers to Exercises</w:t>
      </w:r>
      <w:r w:rsidR="005332B4">
        <w:t xml:space="preserve"> 1</w:t>
      </w:r>
      <w:r w:rsidR="00DB6390">
        <w:t xml:space="preserve"> </w:t>
      </w:r>
    </w:p>
    <w:p w:rsidR="00A02D8F" w:rsidRDefault="00A02D8F" w:rsidP="00BA498F">
      <w:pPr>
        <w:ind w:left="0"/>
      </w:pPr>
      <w:r>
        <w:t>Answers will vary.</w:t>
      </w:r>
      <w:r w:rsidR="00BA498F">
        <w:t xml:space="preserve"> </w:t>
      </w:r>
    </w:p>
    <w:p w:rsidR="00BA498F" w:rsidRDefault="00BA498F" w:rsidP="00BA498F">
      <w:pPr>
        <w:pStyle w:val="Heading2"/>
      </w:pPr>
      <w:r>
        <w:t>Chapter 2</w:t>
      </w:r>
    </w:p>
    <w:p w:rsidR="00BA498F" w:rsidRDefault="00D307B5" w:rsidP="00BA498F">
      <w:pPr>
        <w:pStyle w:val="Heading3"/>
      </w:pPr>
      <w:r>
        <w:t>Answers to Exercises 2</w:t>
      </w:r>
    </w:p>
    <w:p w:rsidR="00BA498F" w:rsidRDefault="00BA498F" w:rsidP="00BA498F">
      <w:r>
        <w:t>The answers are the maps and the legends.  Students should be given feedback on choice of colors and symbols, use of informative legend text, use of appropriate formatting for legend values, and choice of classification methods and normalization, etc.</w:t>
      </w:r>
    </w:p>
    <w:p w:rsidR="006A331F" w:rsidRDefault="006A331F" w:rsidP="006A331F">
      <w:r>
        <w:rPr>
          <w:noProof/>
        </w:rPr>
        <w:drawing>
          <wp:inline distT="0" distB="0" distL="0" distR="0">
            <wp:extent cx="3624943" cy="2819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624943" cy="2819400"/>
                    </a:xfrm>
                    <a:prstGeom prst="rect">
                      <a:avLst/>
                    </a:prstGeom>
                    <a:noFill/>
                    <a:ln w="9525">
                      <a:noFill/>
                      <a:miter lim="800000"/>
                      <a:headEnd/>
                      <a:tailEnd/>
                    </a:ln>
                  </pic:spPr>
                </pic:pic>
              </a:graphicData>
            </a:graphic>
          </wp:inline>
        </w:drawing>
      </w:r>
      <w:r>
        <w:t xml:space="preserve"> </w:t>
      </w:r>
    </w:p>
    <w:p w:rsidR="001E2422" w:rsidRDefault="001E2422" w:rsidP="006A331F">
      <w:r>
        <w:t>Source: Esri</w:t>
      </w:r>
    </w:p>
    <w:p w:rsidR="006A331F" w:rsidRDefault="006A331F" w:rsidP="00E66E3D"/>
    <w:p w:rsidR="00E66E3D" w:rsidRDefault="00E66E3D" w:rsidP="00E66E3D"/>
    <w:p w:rsidR="00E66E3D" w:rsidRDefault="00E66E3D" w:rsidP="00E66E3D"/>
    <w:p w:rsidR="00E66E3D" w:rsidRDefault="00E66E3D" w:rsidP="00E66E3D"/>
    <w:p w:rsidR="00E66E3D" w:rsidRDefault="00E66E3D" w:rsidP="00E66E3D"/>
    <w:p w:rsidR="00E66E3D" w:rsidRDefault="00E66E3D">
      <w:pPr>
        <w:ind w:left="0"/>
      </w:pPr>
      <w:r>
        <w:br w:type="page"/>
      </w:r>
    </w:p>
    <w:p w:rsidR="00E66E3D" w:rsidRDefault="00E66E3D">
      <w:pPr>
        <w:pStyle w:val="Heading2"/>
      </w:pPr>
      <w:r>
        <w:lastRenderedPageBreak/>
        <w:t>Chapter 1</w:t>
      </w:r>
    </w:p>
    <w:p w:rsidR="00E66E3D" w:rsidRDefault="00E66E3D">
      <w:pPr>
        <w:pStyle w:val="Heading3"/>
      </w:pPr>
      <w:r>
        <w:t>Answers to Review Questions 1</w:t>
      </w:r>
    </w:p>
    <w:p w:rsidR="00E66E3D" w:rsidRDefault="00E66E3D" w:rsidP="00AE6265">
      <w:pPr>
        <w:pStyle w:val="Question"/>
        <w:numPr>
          <w:ilvl w:val="0"/>
          <w:numId w:val="1"/>
        </w:numPr>
      </w:pPr>
      <w:r>
        <w:t xml:space="preserve">Discrete data are objects that exist in one place and not another, such as rivers, states, or wells. Continuous data store a value that could be measured anywhere, such as rainfall, temperature, or slope.  </w:t>
      </w:r>
    </w:p>
    <w:p w:rsidR="00E66E3D" w:rsidRDefault="00E66E3D" w:rsidP="00AE6265">
      <w:pPr>
        <w:pStyle w:val="Question"/>
        <w:numPr>
          <w:ilvl w:val="0"/>
          <w:numId w:val="1"/>
        </w:numPr>
      </w:pPr>
      <w:r>
        <w:t>The length of the pool in the map is 2 cm = 0.02 meters.  Set up the ratio 0.02 m/50 m = 1/x and solve for x, obtaining x = 2500.  The scale is thus 1:2,500.</w:t>
      </w:r>
    </w:p>
    <w:p w:rsidR="00E66E3D" w:rsidRDefault="00E66E3D" w:rsidP="00AE6265">
      <w:pPr>
        <w:pStyle w:val="Question"/>
        <w:numPr>
          <w:ilvl w:val="0"/>
          <w:numId w:val="1"/>
        </w:numPr>
      </w:pPr>
      <w:r>
        <w:t>A map scale is established by drawing a map on paper or a screen. GIS data can be viewed at many different scales by zooming in/out, so it has no map scale, only locations. However, a data set inherits a source scale from the original paper map on which it is based.</w:t>
      </w:r>
    </w:p>
    <w:p w:rsidR="00E66E3D" w:rsidRDefault="00E66E3D" w:rsidP="00AE6265">
      <w:pPr>
        <w:pStyle w:val="Question"/>
        <w:numPr>
          <w:ilvl w:val="0"/>
          <w:numId w:val="1"/>
        </w:numPr>
      </w:pPr>
      <w:r>
        <w:t>Originally, GIS data were primarily stored on a local or network hard drive, used in a GIS program, and obtained by downloads or CD/DVD media. Now, live Internet sources are increasingly used and can be consumed by a wider variety of devices.</w:t>
      </w:r>
    </w:p>
    <w:p w:rsidR="00E66E3D" w:rsidRDefault="00E66E3D" w:rsidP="00AE6265">
      <w:pPr>
        <w:pStyle w:val="Question"/>
        <w:numPr>
          <w:ilvl w:val="0"/>
          <w:numId w:val="1"/>
        </w:numPr>
      </w:pPr>
      <w:r>
        <w:t>The uncertainty of 25-50 meters in location, at the typical scale needed to navigate a hiking train, would not be considered precise in this example, nor would his map be highly accurate.</w:t>
      </w:r>
    </w:p>
    <w:p w:rsidR="00E66E3D" w:rsidRDefault="00E66E3D" w:rsidP="00AE6265">
      <w:pPr>
        <w:pStyle w:val="Question"/>
        <w:numPr>
          <w:ilvl w:val="0"/>
          <w:numId w:val="1"/>
        </w:numPr>
      </w:pPr>
      <w:r>
        <w:t>Smartphones can be variable in accuracy depending on location and service.  Plus, the location of the bird-watcher will often not be the exact location of the bird, so the positional accuracy of this data set is likely 10-50 meters overall. The attribute accuracy will be affected by each contributor’s expertise in recognizing species and how well the bird is seen or heard. The resolution will be variable; she may get more sightings on weekends or during pleasant weather.  Some areas will be visited frequently by many bird-watchers and other areas may have no data at all, and the availability of roads and trails will also affect where data are collected. The temporal resolution is coarse, as she will be collecting data over many days and possibly seasons that may affect which birds are present.</w:t>
      </w:r>
    </w:p>
    <w:p w:rsidR="00E66E3D" w:rsidRDefault="00E66E3D" w:rsidP="00AE6265">
      <w:pPr>
        <w:pStyle w:val="Question"/>
        <w:numPr>
          <w:ilvl w:val="0"/>
          <w:numId w:val="1"/>
        </w:numPr>
      </w:pPr>
      <w:r>
        <w:t>Mastering ArcGIS Pro Tutorial Data, 1</w:t>
      </w:r>
      <w:r w:rsidRPr="00B66E86">
        <w:rPr>
          <w:vertAlign w:val="superscript"/>
        </w:rPr>
        <w:t>st</w:t>
      </w:r>
      <w:r>
        <w:t xml:space="preserve">  edition (2018) [download].  McGraw-Hill Higher Ed: Dubuque, Iowa.</w:t>
      </w:r>
    </w:p>
    <w:p w:rsidR="00E66E3D" w:rsidRDefault="00E66E3D" w:rsidP="00AE6265">
      <w:pPr>
        <w:pStyle w:val="Question"/>
        <w:numPr>
          <w:ilvl w:val="0"/>
          <w:numId w:val="1"/>
        </w:numPr>
      </w:pPr>
      <w:r>
        <w:t>Windows are work areas that may hold either views or panes. A view is an object that the user is working with, like a map or a table.  A pane contains commands or settings that affect the current view object.</w:t>
      </w:r>
    </w:p>
    <w:p w:rsidR="00E66E3D" w:rsidRDefault="00E66E3D" w:rsidP="00AE6265">
      <w:pPr>
        <w:pStyle w:val="Question"/>
        <w:numPr>
          <w:ilvl w:val="0"/>
          <w:numId w:val="1"/>
        </w:numPr>
      </w:pPr>
      <w:r>
        <w:t>Tools are small programs that perform a specific task.  Parameters are settings that affect how the tool executes.</w:t>
      </w:r>
    </w:p>
    <w:p w:rsidR="00E66E3D" w:rsidRPr="00464747" w:rsidRDefault="00E66E3D" w:rsidP="00AE6265">
      <w:pPr>
        <w:pStyle w:val="Question"/>
        <w:numPr>
          <w:ilvl w:val="0"/>
          <w:numId w:val="1"/>
        </w:numPr>
      </w:pPr>
      <w:r>
        <w:t>Core ribbons are always shown in the ribbon interface, but contextual ribbons only appear when the corresponding object is selected or being used.</w:t>
      </w:r>
    </w:p>
    <w:p w:rsidR="00E66E3D" w:rsidRDefault="00E66E3D">
      <w:pPr>
        <w:pStyle w:val="Heading3"/>
      </w:pPr>
      <w:r>
        <w:t>Answers to Tutorial Questions 1</w:t>
      </w:r>
    </w:p>
    <w:p w:rsidR="00E66E3D" w:rsidRPr="00B538EC" w:rsidRDefault="00E66E3D" w:rsidP="00AE6265">
      <w:pPr>
        <w:pStyle w:val="Question"/>
        <w:numPr>
          <w:ilvl w:val="0"/>
          <w:numId w:val="41"/>
        </w:numPr>
      </w:pPr>
      <w:r>
        <w:t>The lake area is 5,412 hectares.</w:t>
      </w:r>
    </w:p>
    <w:p w:rsidR="00E66E3D" w:rsidRDefault="00E66E3D" w:rsidP="00AE6265">
      <w:pPr>
        <w:pStyle w:val="Question"/>
        <w:numPr>
          <w:ilvl w:val="0"/>
          <w:numId w:val="41"/>
        </w:numPr>
      </w:pPr>
      <w:r>
        <w:t xml:space="preserve">Vents contains point data, faults and bathymetry contain line data, and the polygon data sets include </w:t>
      </w:r>
      <w:proofErr w:type="spellStart"/>
      <w:r>
        <w:t>floorgeology</w:t>
      </w:r>
      <w:proofErr w:type="spellEnd"/>
      <w:r>
        <w:t xml:space="preserve">, </w:t>
      </w:r>
      <w:proofErr w:type="spellStart"/>
      <w:r>
        <w:t>geologyunits</w:t>
      </w:r>
      <w:proofErr w:type="spellEnd"/>
      <w:r>
        <w:t xml:space="preserve">, lake, </w:t>
      </w:r>
      <w:proofErr w:type="spellStart"/>
      <w:r>
        <w:t>ParkBoundary</w:t>
      </w:r>
      <w:proofErr w:type="spellEnd"/>
      <w:r>
        <w:t xml:space="preserve">, and </w:t>
      </w:r>
      <w:proofErr w:type="spellStart"/>
      <w:r>
        <w:t>topocliparea</w:t>
      </w:r>
      <w:proofErr w:type="spellEnd"/>
      <w:r>
        <w:t>. The rasters are dem30m and hillshade10m.</w:t>
      </w:r>
    </w:p>
    <w:p w:rsidR="00E66E3D" w:rsidRDefault="00E66E3D" w:rsidP="00AE6265">
      <w:pPr>
        <w:pStyle w:val="Question"/>
        <w:numPr>
          <w:ilvl w:val="0"/>
          <w:numId w:val="41"/>
        </w:numPr>
      </w:pPr>
      <w:r>
        <w:t>No, the name did not update in the 3D scene.</w:t>
      </w:r>
    </w:p>
    <w:p w:rsidR="00E66E3D" w:rsidRDefault="00E66E3D" w:rsidP="00AE6265">
      <w:pPr>
        <w:pStyle w:val="Question"/>
        <w:numPr>
          <w:ilvl w:val="0"/>
          <w:numId w:val="41"/>
        </w:numPr>
      </w:pPr>
      <w:r>
        <w:t xml:space="preserve">USA Mean Temperature (2016) [imagery layer]. US Geological Survey on ArcGIS Online. URL:  </w:t>
      </w:r>
      <w:r w:rsidRPr="004D2FB0">
        <w:t>https://landscape3.arcgis.com/arcgis/rest/services/USA_Mean_Temperature /</w:t>
      </w:r>
      <w:proofErr w:type="spellStart"/>
      <w:r w:rsidRPr="004D2FB0">
        <w:t>ImageServer</w:t>
      </w:r>
      <w:proofErr w:type="spellEnd"/>
      <w:r>
        <w:t xml:space="preserve"> [August, 2017].</w:t>
      </w:r>
    </w:p>
    <w:p w:rsidR="00E66E3D" w:rsidRDefault="00E66E3D" w:rsidP="00AE6265">
      <w:pPr>
        <w:pStyle w:val="Question"/>
        <w:numPr>
          <w:ilvl w:val="0"/>
          <w:numId w:val="41"/>
        </w:numPr>
      </w:pPr>
      <w:r>
        <w:lastRenderedPageBreak/>
        <w:t>There are 36 counties, with an average population of 108,964.</w:t>
      </w:r>
    </w:p>
    <w:p w:rsidR="00E66E3D" w:rsidRPr="00B538EC" w:rsidRDefault="00E66E3D" w:rsidP="00AE6265">
      <w:pPr>
        <w:pStyle w:val="Question"/>
        <w:numPr>
          <w:ilvl w:val="0"/>
          <w:numId w:val="41"/>
        </w:numPr>
      </w:pPr>
      <w:r>
        <w:t>Wheeler has 1460 and Multnomah has 759,000.</w:t>
      </w:r>
    </w:p>
    <w:p w:rsidR="00E66E3D" w:rsidRDefault="00E66E3D">
      <w:pPr>
        <w:pStyle w:val="Heading3"/>
      </w:pPr>
      <w:r>
        <w:t xml:space="preserve">Answers to Exercises 1 </w:t>
      </w:r>
    </w:p>
    <w:p w:rsidR="00E66E3D" w:rsidRDefault="00E66E3D" w:rsidP="00BA498F">
      <w:pPr>
        <w:ind w:left="0"/>
      </w:pPr>
      <w:r>
        <w:t xml:space="preserve">Answers will vary. </w:t>
      </w:r>
    </w:p>
    <w:p w:rsidR="00E66E3D" w:rsidRPr="00E66E3D" w:rsidRDefault="00E66E3D" w:rsidP="00E66E3D"/>
    <w:sectPr w:rsidR="00E66E3D" w:rsidRPr="00E66E3D" w:rsidSect="006246B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2F" w:rsidRDefault="0047152F">
      <w:r>
        <w:separator/>
      </w:r>
    </w:p>
  </w:endnote>
  <w:endnote w:type="continuationSeparator" w:id="0">
    <w:p w:rsidR="0047152F" w:rsidRDefault="0047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22" w:rsidRDefault="00E278BF">
    <w:pPr>
      <w:pStyle w:val="Footer"/>
      <w:jc w:val="center"/>
    </w:pPr>
    <w:r>
      <w:rPr>
        <w:rStyle w:val="PageNumber"/>
      </w:rPr>
      <w:fldChar w:fldCharType="begin"/>
    </w:r>
    <w:r w:rsidR="001E2422">
      <w:rPr>
        <w:rStyle w:val="PageNumber"/>
      </w:rPr>
      <w:instrText xml:space="preserve"> PAGE </w:instrText>
    </w:r>
    <w:r>
      <w:rPr>
        <w:rStyle w:val="PageNumber"/>
      </w:rPr>
      <w:fldChar w:fldCharType="separate"/>
    </w:r>
    <w:r w:rsidR="00E66E3D">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2F" w:rsidRDefault="0047152F">
      <w:r>
        <w:separator/>
      </w:r>
    </w:p>
  </w:footnote>
  <w:footnote w:type="continuationSeparator" w:id="0">
    <w:p w:rsidR="0047152F" w:rsidRDefault="0047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22" w:rsidRDefault="001E2422">
    <w:pPr>
      <w:pStyle w:val="Header"/>
      <w:rPr>
        <w:color w:val="808080"/>
        <w:sz w:val="20"/>
      </w:rPr>
    </w:pPr>
    <w:r>
      <w:rPr>
        <w:i/>
        <w:color w:val="808080"/>
        <w:sz w:val="20"/>
      </w:rPr>
      <w:t>Mastering ArcGIS Pro 1e</w:t>
    </w:r>
    <w:r>
      <w:rPr>
        <w:color w:val="808080"/>
        <w:sz w:val="20"/>
      </w:rPr>
      <w:tab/>
    </w:r>
    <w:r>
      <w:rPr>
        <w:color w:val="808080"/>
        <w:sz w:val="20"/>
      </w:rPr>
      <w:tab/>
      <w:t>Answers</w:t>
    </w:r>
  </w:p>
  <w:p w:rsidR="001E2422" w:rsidRDefault="001E2422">
    <w:pPr>
      <w:pStyle w:val="Header"/>
      <w:rPr>
        <w:color w:val="808080"/>
        <w:sz w:val="20"/>
      </w:rPr>
    </w:pPr>
    <w:r>
      <w:rPr>
        <w:color w:val="808080"/>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891"/>
    <w:multiLevelType w:val="hybridMultilevel"/>
    <w:tmpl w:val="74C87A8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24A7B"/>
    <w:multiLevelType w:val="hybridMultilevel"/>
    <w:tmpl w:val="63C4C554"/>
    <w:lvl w:ilvl="0" w:tplc="2954CA1C">
      <w:start w:val="2"/>
      <w:numFmt w:val="decimal"/>
      <w:lvlText w:val="%1."/>
      <w:lvlJc w:val="left"/>
      <w:pPr>
        <w:tabs>
          <w:tab w:val="num" w:pos="360"/>
        </w:tabs>
        <w:ind w:left="36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B2281"/>
    <w:multiLevelType w:val="hybridMultilevel"/>
    <w:tmpl w:val="0542F728"/>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61D13"/>
    <w:multiLevelType w:val="hybridMultilevel"/>
    <w:tmpl w:val="2F589946"/>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7523A"/>
    <w:multiLevelType w:val="hybridMultilevel"/>
    <w:tmpl w:val="5F92CBE8"/>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E0E93"/>
    <w:multiLevelType w:val="hybridMultilevel"/>
    <w:tmpl w:val="C5E46AE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6059F"/>
    <w:multiLevelType w:val="hybridMultilevel"/>
    <w:tmpl w:val="99245E2A"/>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C3702"/>
    <w:multiLevelType w:val="hybridMultilevel"/>
    <w:tmpl w:val="280EEDB6"/>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A32F58"/>
    <w:multiLevelType w:val="singleLevel"/>
    <w:tmpl w:val="5F268FFC"/>
    <w:lvl w:ilvl="0">
      <w:start w:val="1"/>
      <w:numFmt w:val="decimal"/>
      <w:lvlText w:val="%1."/>
      <w:lvlJc w:val="left"/>
      <w:pPr>
        <w:tabs>
          <w:tab w:val="num" w:pos="360"/>
        </w:tabs>
        <w:ind w:left="360" w:hanging="360"/>
      </w:pPr>
    </w:lvl>
  </w:abstractNum>
  <w:abstractNum w:abstractNumId="9">
    <w:nsid w:val="1AE02D98"/>
    <w:multiLevelType w:val="hybridMultilevel"/>
    <w:tmpl w:val="CDDACC20"/>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777C5"/>
    <w:multiLevelType w:val="hybridMultilevel"/>
    <w:tmpl w:val="35EE43B6"/>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9103CC"/>
    <w:multiLevelType w:val="hybridMultilevel"/>
    <w:tmpl w:val="597C60E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16D2E"/>
    <w:multiLevelType w:val="hybridMultilevel"/>
    <w:tmpl w:val="8E54A9D8"/>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2875A4"/>
    <w:multiLevelType w:val="hybridMultilevel"/>
    <w:tmpl w:val="B91041B4"/>
    <w:lvl w:ilvl="0" w:tplc="F6B40EF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E0C21"/>
    <w:multiLevelType w:val="hybridMultilevel"/>
    <w:tmpl w:val="E6388E42"/>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F008F"/>
    <w:multiLevelType w:val="hybridMultilevel"/>
    <w:tmpl w:val="2CFC3B14"/>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A44C6A"/>
    <w:multiLevelType w:val="hybridMultilevel"/>
    <w:tmpl w:val="2AE61D44"/>
    <w:lvl w:ilvl="0" w:tplc="27A0815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C05817"/>
    <w:multiLevelType w:val="hybridMultilevel"/>
    <w:tmpl w:val="6A2C9F1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2E3151"/>
    <w:multiLevelType w:val="hybridMultilevel"/>
    <w:tmpl w:val="3A0C5FE2"/>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152176"/>
    <w:multiLevelType w:val="hybridMultilevel"/>
    <w:tmpl w:val="3A0C5FE2"/>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8029B"/>
    <w:multiLevelType w:val="hybridMultilevel"/>
    <w:tmpl w:val="52C265AE"/>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846D9"/>
    <w:multiLevelType w:val="hybridMultilevel"/>
    <w:tmpl w:val="8FE23BB2"/>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FF24EE"/>
    <w:multiLevelType w:val="hybridMultilevel"/>
    <w:tmpl w:val="FA40194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E7462"/>
    <w:multiLevelType w:val="hybridMultilevel"/>
    <w:tmpl w:val="596AB0F6"/>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570F98"/>
    <w:multiLevelType w:val="singleLevel"/>
    <w:tmpl w:val="5F268FFC"/>
    <w:lvl w:ilvl="0">
      <w:start w:val="1"/>
      <w:numFmt w:val="decimal"/>
      <w:lvlText w:val="%1."/>
      <w:lvlJc w:val="left"/>
      <w:pPr>
        <w:tabs>
          <w:tab w:val="num" w:pos="360"/>
        </w:tabs>
        <w:ind w:left="360" w:hanging="360"/>
      </w:pPr>
    </w:lvl>
  </w:abstractNum>
  <w:abstractNum w:abstractNumId="25">
    <w:nsid w:val="4F65208B"/>
    <w:multiLevelType w:val="hybridMultilevel"/>
    <w:tmpl w:val="34E6CAA0"/>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55012F"/>
    <w:multiLevelType w:val="hybridMultilevel"/>
    <w:tmpl w:val="4128062E"/>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121D67"/>
    <w:multiLevelType w:val="hybridMultilevel"/>
    <w:tmpl w:val="E98070A6"/>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4C55C8"/>
    <w:multiLevelType w:val="hybridMultilevel"/>
    <w:tmpl w:val="34DE7CCE"/>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754A69"/>
    <w:multiLevelType w:val="hybridMultilevel"/>
    <w:tmpl w:val="C5E46AE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E27E8B"/>
    <w:multiLevelType w:val="hybridMultilevel"/>
    <w:tmpl w:val="F78A2C16"/>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77453F"/>
    <w:multiLevelType w:val="hybridMultilevel"/>
    <w:tmpl w:val="A3B86698"/>
    <w:lvl w:ilvl="0" w:tplc="393E8C6C">
      <w:start w:val="1"/>
      <w:numFmt w:val="decimal"/>
      <w:lvlText w:val="%1."/>
      <w:lvlJc w:val="left"/>
      <w:pPr>
        <w:tabs>
          <w:tab w:val="num" w:pos="360"/>
        </w:tabs>
        <w:ind w:left="360" w:hanging="360"/>
      </w:pPr>
    </w:lvl>
    <w:lvl w:ilvl="1" w:tplc="9864AB5E" w:tentative="1">
      <w:start w:val="1"/>
      <w:numFmt w:val="lowerLetter"/>
      <w:lvlText w:val="%2."/>
      <w:lvlJc w:val="left"/>
      <w:pPr>
        <w:tabs>
          <w:tab w:val="num" w:pos="1440"/>
        </w:tabs>
        <w:ind w:left="1440" w:hanging="360"/>
      </w:pPr>
    </w:lvl>
    <w:lvl w:ilvl="2" w:tplc="B8D2DE34" w:tentative="1">
      <w:start w:val="1"/>
      <w:numFmt w:val="lowerRoman"/>
      <w:lvlText w:val="%3."/>
      <w:lvlJc w:val="right"/>
      <w:pPr>
        <w:tabs>
          <w:tab w:val="num" w:pos="2160"/>
        </w:tabs>
        <w:ind w:left="2160" w:hanging="180"/>
      </w:pPr>
    </w:lvl>
    <w:lvl w:ilvl="3" w:tplc="221E1AF2" w:tentative="1">
      <w:start w:val="1"/>
      <w:numFmt w:val="decimal"/>
      <w:lvlText w:val="%4."/>
      <w:lvlJc w:val="left"/>
      <w:pPr>
        <w:tabs>
          <w:tab w:val="num" w:pos="2880"/>
        </w:tabs>
        <w:ind w:left="2880" w:hanging="360"/>
      </w:pPr>
    </w:lvl>
    <w:lvl w:ilvl="4" w:tplc="28209A20" w:tentative="1">
      <w:start w:val="1"/>
      <w:numFmt w:val="lowerLetter"/>
      <w:lvlText w:val="%5."/>
      <w:lvlJc w:val="left"/>
      <w:pPr>
        <w:tabs>
          <w:tab w:val="num" w:pos="3600"/>
        </w:tabs>
        <w:ind w:left="3600" w:hanging="360"/>
      </w:pPr>
    </w:lvl>
    <w:lvl w:ilvl="5" w:tplc="451EF938" w:tentative="1">
      <w:start w:val="1"/>
      <w:numFmt w:val="lowerRoman"/>
      <w:lvlText w:val="%6."/>
      <w:lvlJc w:val="right"/>
      <w:pPr>
        <w:tabs>
          <w:tab w:val="num" w:pos="4320"/>
        </w:tabs>
        <w:ind w:left="4320" w:hanging="180"/>
      </w:pPr>
    </w:lvl>
    <w:lvl w:ilvl="6" w:tplc="7C1A7794" w:tentative="1">
      <w:start w:val="1"/>
      <w:numFmt w:val="decimal"/>
      <w:lvlText w:val="%7."/>
      <w:lvlJc w:val="left"/>
      <w:pPr>
        <w:tabs>
          <w:tab w:val="num" w:pos="5040"/>
        </w:tabs>
        <w:ind w:left="5040" w:hanging="360"/>
      </w:pPr>
    </w:lvl>
    <w:lvl w:ilvl="7" w:tplc="DBDE618E" w:tentative="1">
      <w:start w:val="1"/>
      <w:numFmt w:val="lowerLetter"/>
      <w:lvlText w:val="%8."/>
      <w:lvlJc w:val="left"/>
      <w:pPr>
        <w:tabs>
          <w:tab w:val="num" w:pos="5760"/>
        </w:tabs>
        <w:ind w:left="5760" w:hanging="360"/>
      </w:pPr>
    </w:lvl>
    <w:lvl w:ilvl="8" w:tplc="EFB4859A" w:tentative="1">
      <w:start w:val="1"/>
      <w:numFmt w:val="lowerRoman"/>
      <w:lvlText w:val="%9."/>
      <w:lvlJc w:val="right"/>
      <w:pPr>
        <w:tabs>
          <w:tab w:val="num" w:pos="6480"/>
        </w:tabs>
        <w:ind w:left="6480" w:hanging="180"/>
      </w:pPr>
    </w:lvl>
  </w:abstractNum>
  <w:abstractNum w:abstractNumId="32">
    <w:nsid w:val="6B236E2F"/>
    <w:multiLevelType w:val="hybridMultilevel"/>
    <w:tmpl w:val="B0D67464"/>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C8225A"/>
    <w:multiLevelType w:val="hybridMultilevel"/>
    <w:tmpl w:val="443655F0"/>
    <w:lvl w:ilvl="0" w:tplc="B0B0E0CC">
      <w:start w:val="1"/>
      <w:numFmt w:val="decimal"/>
      <w:lvlText w:val="%1."/>
      <w:lvlJc w:val="left"/>
      <w:pPr>
        <w:tabs>
          <w:tab w:val="num" w:pos="360"/>
        </w:tabs>
        <w:ind w:left="360" w:hanging="360"/>
      </w:pPr>
    </w:lvl>
    <w:lvl w:ilvl="1" w:tplc="6EBA630C" w:tentative="1">
      <w:start w:val="1"/>
      <w:numFmt w:val="lowerLetter"/>
      <w:lvlText w:val="%2."/>
      <w:lvlJc w:val="left"/>
      <w:pPr>
        <w:tabs>
          <w:tab w:val="num" w:pos="1440"/>
        </w:tabs>
        <w:ind w:left="1440" w:hanging="360"/>
      </w:pPr>
    </w:lvl>
    <w:lvl w:ilvl="2" w:tplc="1B26F610" w:tentative="1">
      <w:start w:val="1"/>
      <w:numFmt w:val="lowerRoman"/>
      <w:lvlText w:val="%3."/>
      <w:lvlJc w:val="right"/>
      <w:pPr>
        <w:tabs>
          <w:tab w:val="num" w:pos="2160"/>
        </w:tabs>
        <w:ind w:left="2160" w:hanging="180"/>
      </w:pPr>
    </w:lvl>
    <w:lvl w:ilvl="3" w:tplc="85F0B91C" w:tentative="1">
      <w:start w:val="1"/>
      <w:numFmt w:val="decimal"/>
      <w:lvlText w:val="%4."/>
      <w:lvlJc w:val="left"/>
      <w:pPr>
        <w:tabs>
          <w:tab w:val="num" w:pos="2880"/>
        </w:tabs>
        <w:ind w:left="2880" w:hanging="360"/>
      </w:pPr>
    </w:lvl>
    <w:lvl w:ilvl="4" w:tplc="F58813EA" w:tentative="1">
      <w:start w:val="1"/>
      <w:numFmt w:val="lowerLetter"/>
      <w:lvlText w:val="%5."/>
      <w:lvlJc w:val="left"/>
      <w:pPr>
        <w:tabs>
          <w:tab w:val="num" w:pos="3600"/>
        </w:tabs>
        <w:ind w:left="3600" w:hanging="360"/>
      </w:pPr>
    </w:lvl>
    <w:lvl w:ilvl="5" w:tplc="7296675C" w:tentative="1">
      <w:start w:val="1"/>
      <w:numFmt w:val="lowerRoman"/>
      <w:lvlText w:val="%6."/>
      <w:lvlJc w:val="right"/>
      <w:pPr>
        <w:tabs>
          <w:tab w:val="num" w:pos="4320"/>
        </w:tabs>
        <w:ind w:left="4320" w:hanging="180"/>
      </w:pPr>
    </w:lvl>
    <w:lvl w:ilvl="6" w:tplc="A6E421FE" w:tentative="1">
      <w:start w:val="1"/>
      <w:numFmt w:val="decimal"/>
      <w:lvlText w:val="%7."/>
      <w:lvlJc w:val="left"/>
      <w:pPr>
        <w:tabs>
          <w:tab w:val="num" w:pos="5040"/>
        </w:tabs>
        <w:ind w:left="5040" w:hanging="360"/>
      </w:pPr>
    </w:lvl>
    <w:lvl w:ilvl="7" w:tplc="57364EF2" w:tentative="1">
      <w:start w:val="1"/>
      <w:numFmt w:val="lowerLetter"/>
      <w:lvlText w:val="%8."/>
      <w:lvlJc w:val="left"/>
      <w:pPr>
        <w:tabs>
          <w:tab w:val="num" w:pos="5760"/>
        </w:tabs>
        <w:ind w:left="5760" w:hanging="360"/>
      </w:pPr>
    </w:lvl>
    <w:lvl w:ilvl="8" w:tplc="0A666FD8" w:tentative="1">
      <w:start w:val="1"/>
      <w:numFmt w:val="lowerRoman"/>
      <w:lvlText w:val="%9."/>
      <w:lvlJc w:val="right"/>
      <w:pPr>
        <w:tabs>
          <w:tab w:val="num" w:pos="6480"/>
        </w:tabs>
        <w:ind w:left="6480" w:hanging="180"/>
      </w:pPr>
    </w:lvl>
  </w:abstractNum>
  <w:abstractNum w:abstractNumId="34">
    <w:nsid w:val="6F97362C"/>
    <w:multiLevelType w:val="hybridMultilevel"/>
    <w:tmpl w:val="D0D6497E"/>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9B77F8"/>
    <w:multiLevelType w:val="hybridMultilevel"/>
    <w:tmpl w:val="AEF0D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457CF5"/>
    <w:multiLevelType w:val="hybridMultilevel"/>
    <w:tmpl w:val="279E31B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6F3E5A"/>
    <w:multiLevelType w:val="hybridMultilevel"/>
    <w:tmpl w:val="7FF0B7EC"/>
    <w:lvl w:ilvl="0" w:tplc="31CA59AC">
      <w:start w:val="1"/>
      <w:numFmt w:val="decimal"/>
      <w:lvlText w:val="%1."/>
      <w:lvlJc w:val="left"/>
      <w:pPr>
        <w:tabs>
          <w:tab w:val="num" w:pos="360"/>
        </w:tabs>
        <w:ind w:left="360" w:hanging="360"/>
      </w:pPr>
    </w:lvl>
    <w:lvl w:ilvl="1" w:tplc="857EDC5C" w:tentative="1">
      <w:start w:val="1"/>
      <w:numFmt w:val="lowerLetter"/>
      <w:lvlText w:val="%2."/>
      <w:lvlJc w:val="left"/>
      <w:pPr>
        <w:tabs>
          <w:tab w:val="num" w:pos="1440"/>
        </w:tabs>
        <w:ind w:left="1440" w:hanging="360"/>
      </w:pPr>
    </w:lvl>
    <w:lvl w:ilvl="2" w:tplc="552A8E5C" w:tentative="1">
      <w:start w:val="1"/>
      <w:numFmt w:val="lowerRoman"/>
      <w:lvlText w:val="%3."/>
      <w:lvlJc w:val="right"/>
      <w:pPr>
        <w:tabs>
          <w:tab w:val="num" w:pos="2160"/>
        </w:tabs>
        <w:ind w:left="2160" w:hanging="180"/>
      </w:pPr>
    </w:lvl>
    <w:lvl w:ilvl="3" w:tplc="FC500B7E" w:tentative="1">
      <w:start w:val="1"/>
      <w:numFmt w:val="decimal"/>
      <w:lvlText w:val="%4."/>
      <w:lvlJc w:val="left"/>
      <w:pPr>
        <w:tabs>
          <w:tab w:val="num" w:pos="2880"/>
        </w:tabs>
        <w:ind w:left="2880" w:hanging="360"/>
      </w:pPr>
    </w:lvl>
    <w:lvl w:ilvl="4" w:tplc="1E9480C2" w:tentative="1">
      <w:start w:val="1"/>
      <w:numFmt w:val="lowerLetter"/>
      <w:lvlText w:val="%5."/>
      <w:lvlJc w:val="left"/>
      <w:pPr>
        <w:tabs>
          <w:tab w:val="num" w:pos="3600"/>
        </w:tabs>
        <w:ind w:left="3600" w:hanging="360"/>
      </w:pPr>
    </w:lvl>
    <w:lvl w:ilvl="5" w:tplc="2C0C440C" w:tentative="1">
      <w:start w:val="1"/>
      <w:numFmt w:val="lowerRoman"/>
      <w:lvlText w:val="%6."/>
      <w:lvlJc w:val="right"/>
      <w:pPr>
        <w:tabs>
          <w:tab w:val="num" w:pos="4320"/>
        </w:tabs>
        <w:ind w:left="4320" w:hanging="180"/>
      </w:pPr>
    </w:lvl>
    <w:lvl w:ilvl="6" w:tplc="109C7B74" w:tentative="1">
      <w:start w:val="1"/>
      <w:numFmt w:val="decimal"/>
      <w:lvlText w:val="%7."/>
      <w:lvlJc w:val="left"/>
      <w:pPr>
        <w:tabs>
          <w:tab w:val="num" w:pos="5040"/>
        </w:tabs>
        <w:ind w:left="5040" w:hanging="360"/>
      </w:pPr>
    </w:lvl>
    <w:lvl w:ilvl="7" w:tplc="9E84A292" w:tentative="1">
      <w:start w:val="1"/>
      <w:numFmt w:val="lowerLetter"/>
      <w:lvlText w:val="%8."/>
      <w:lvlJc w:val="left"/>
      <w:pPr>
        <w:tabs>
          <w:tab w:val="num" w:pos="5760"/>
        </w:tabs>
        <w:ind w:left="5760" w:hanging="360"/>
      </w:pPr>
    </w:lvl>
    <w:lvl w:ilvl="8" w:tplc="46826498" w:tentative="1">
      <w:start w:val="1"/>
      <w:numFmt w:val="lowerRoman"/>
      <w:lvlText w:val="%9."/>
      <w:lvlJc w:val="right"/>
      <w:pPr>
        <w:tabs>
          <w:tab w:val="num" w:pos="6480"/>
        </w:tabs>
        <w:ind w:left="6480" w:hanging="180"/>
      </w:pPr>
    </w:lvl>
  </w:abstractNum>
  <w:abstractNum w:abstractNumId="38">
    <w:nsid w:val="74634B3C"/>
    <w:multiLevelType w:val="hybridMultilevel"/>
    <w:tmpl w:val="B4664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916A3B"/>
    <w:multiLevelType w:val="hybridMultilevel"/>
    <w:tmpl w:val="3A86BA0C"/>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EF5718"/>
    <w:multiLevelType w:val="hybridMultilevel"/>
    <w:tmpl w:val="0C22E8E0"/>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085FE8"/>
    <w:multiLevelType w:val="hybridMultilevel"/>
    <w:tmpl w:val="3FB0A540"/>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B136EF"/>
    <w:multiLevelType w:val="hybridMultilevel"/>
    <w:tmpl w:val="6F58179E"/>
    <w:lvl w:ilvl="0" w:tplc="5DDC27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43D87"/>
    <w:multiLevelType w:val="hybridMultilevel"/>
    <w:tmpl w:val="1A8A9260"/>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EB3F2A"/>
    <w:multiLevelType w:val="hybridMultilevel"/>
    <w:tmpl w:val="DE725BFE"/>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360549"/>
    <w:multiLevelType w:val="hybridMultilevel"/>
    <w:tmpl w:val="D83AAB8E"/>
    <w:lvl w:ilvl="0" w:tplc="F6B40EF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044628"/>
    <w:multiLevelType w:val="hybridMultilevel"/>
    <w:tmpl w:val="817AC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33"/>
  </w:num>
  <w:num w:numId="4">
    <w:abstractNumId w:val="1"/>
  </w:num>
  <w:num w:numId="5">
    <w:abstractNumId w:val="31"/>
  </w:num>
  <w:num w:numId="6">
    <w:abstractNumId w:val="37"/>
  </w:num>
  <w:num w:numId="7">
    <w:abstractNumId w:val="21"/>
  </w:num>
  <w:num w:numId="8">
    <w:abstractNumId w:val="46"/>
  </w:num>
  <w:num w:numId="9">
    <w:abstractNumId w:val="9"/>
  </w:num>
  <w:num w:numId="10">
    <w:abstractNumId w:val="12"/>
  </w:num>
  <w:num w:numId="11">
    <w:abstractNumId w:val="13"/>
  </w:num>
  <w:num w:numId="12">
    <w:abstractNumId w:val="36"/>
  </w:num>
  <w:num w:numId="13">
    <w:abstractNumId w:val="18"/>
  </w:num>
  <w:num w:numId="14">
    <w:abstractNumId w:val="39"/>
  </w:num>
  <w:num w:numId="15">
    <w:abstractNumId w:val="4"/>
  </w:num>
  <w:num w:numId="16">
    <w:abstractNumId w:val="0"/>
  </w:num>
  <w:num w:numId="17">
    <w:abstractNumId w:val="28"/>
  </w:num>
  <w:num w:numId="18">
    <w:abstractNumId w:val="11"/>
  </w:num>
  <w:num w:numId="19">
    <w:abstractNumId w:val="6"/>
  </w:num>
  <w:num w:numId="20">
    <w:abstractNumId w:val="34"/>
  </w:num>
  <w:num w:numId="21">
    <w:abstractNumId w:val="32"/>
  </w:num>
  <w:num w:numId="22">
    <w:abstractNumId w:val="20"/>
  </w:num>
  <w:num w:numId="23">
    <w:abstractNumId w:val="3"/>
  </w:num>
  <w:num w:numId="24">
    <w:abstractNumId w:val="23"/>
  </w:num>
  <w:num w:numId="25">
    <w:abstractNumId w:val="14"/>
  </w:num>
  <w:num w:numId="26">
    <w:abstractNumId w:val="40"/>
  </w:num>
  <w:num w:numId="27">
    <w:abstractNumId w:val="22"/>
  </w:num>
  <w:num w:numId="28">
    <w:abstractNumId w:val="10"/>
  </w:num>
  <w:num w:numId="29">
    <w:abstractNumId w:val="2"/>
  </w:num>
  <w:num w:numId="30">
    <w:abstractNumId w:val="15"/>
  </w:num>
  <w:num w:numId="31">
    <w:abstractNumId w:val="44"/>
  </w:num>
  <w:num w:numId="32">
    <w:abstractNumId w:val="25"/>
  </w:num>
  <w:num w:numId="33">
    <w:abstractNumId w:val="30"/>
  </w:num>
  <w:num w:numId="34">
    <w:abstractNumId w:val="26"/>
  </w:num>
  <w:num w:numId="35">
    <w:abstractNumId w:val="17"/>
  </w:num>
  <w:num w:numId="36">
    <w:abstractNumId w:val="43"/>
  </w:num>
  <w:num w:numId="37">
    <w:abstractNumId w:val="5"/>
  </w:num>
  <w:num w:numId="38">
    <w:abstractNumId w:val="41"/>
  </w:num>
  <w:num w:numId="39">
    <w:abstractNumId w:val="45"/>
  </w:num>
  <w:num w:numId="40">
    <w:abstractNumId w:val="7"/>
  </w:num>
  <w:num w:numId="41">
    <w:abstractNumId w:val="38"/>
  </w:num>
  <w:num w:numId="42">
    <w:abstractNumId w:val="29"/>
  </w:num>
  <w:num w:numId="43">
    <w:abstractNumId w:val="35"/>
  </w:num>
  <w:num w:numId="44">
    <w:abstractNumId w:val="27"/>
  </w:num>
  <w:num w:numId="45">
    <w:abstractNumId w:val="19"/>
  </w:num>
  <w:num w:numId="46">
    <w:abstractNumId w:val="24"/>
  </w:num>
  <w:num w:numId="47">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1F08"/>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8E1EB5"/>
    <w:rsid w:val="00002DC5"/>
    <w:rsid w:val="00002EB3"/>
    <w:rsid w:val="000030D2"/>
    <w:rsid w:val="000035F1"/>
    <w:rsid w:val="00003AF4"/>
    <w:rsid w:val="00004CD2"/>
    <w:rsid w:val="00004E91"/>
    <w:rsid w:val="0000682C"/>
    <w:rsid w:val="00006FF6"/>
    <w:rsid w:val="00010950"/>
    <w:rsid w:val="000113A6"/>
    <w:rsid w:val="00013682"/>
    <w:rsid w:val="00014604"/>
    <w:rsid w:val="00015744"/>
    <w:rsid w:val="00016855"/>
    <w:rsid w:val="000168CD"/>
    <w:rsid w:val="00017384"/>
    <w:rsid w:val="000212F7"/>
    <w:rsid w:val="00021E73"/>
    <w:rsid w:val="000243D8"/>
    <w:rsid w:val="000321B8"/>
    <w:rsid w:val="00033220"/>
    <w:rsid w:val="00033FB8"/>
    <w:rsid w:val="000342F1"/>
    <w:rsid w:val="00034A7F"/>
    <w:rsid w:val="00036A42"/>
    <w:rsid w:val="00037F19"/>
    <w:rsid w:val="00045119"/>
    <w:rsid w:val="00046243"/>
    <w:rsid w:val="00046625"/>
    <w:rsid w:val="0004692D"/>
    <w:rsid w:val="00051F43"/>
    <w:rsid w:val="000526B7"/>
    <w:rsid w:val="00053574"/>
    <w:rsid w:val="0005514D"/>
    <w:rsid w:val="000563A2"/>
    <w:rsid w:val="00060F73"/>
    <w:rsid w:val="00061931"/>
    <w:rsid w:val="000630DA"/>
    <w:rsid w:val="000638B8"/>
    <w:rsid w:val="000649C2"/>
    <w:rsid w:val="0006510C"/>
    <w:rsid w:val="00065B72"/>
    <w:rsid w:val="00067D01"/>
    <w:rsid w:val="000712B2"/>
    <w:rsid w:val="00071397"/>
    <w:rsid w:val="00072867"/>
    <w:rsid w:val="00073386"/>
    <w:rsid w:val="00073911"/>
    <w:rsid w:val="00074811"/>
    <w:rsid w:val="000755F3"/>
    <w:rsid w:val="000756C5"/>
    <w:rsid w:val="000758E3"/>
    <w:rsid w:val="00075D31"/>
    <w:rsid w:val="0007615C"/>
    <w:rsid w:val="000764A1"/>
    <w:rsid w:val="00076834"/>
    <w:rsid w:val="0008037C"/>
    <w:rsid w:val="00081291"/>
    <w:rsid w:val="00082793"/>
    <w:rsid w:val="00082B51"/>
    <w:rsid w:val="0008533B"/>
    <w:rsid w:val="00086673"/>
    <w:rsid w:val="000872E9"/>
    <w:rsid w:val="00087854"/>
    <w:rsid w:val="000908A6"/>
    <w:rsid w:val="00097978"/>
    <w:rsid w:val="00097B7F"/>
    <w:rsid w:val="000A0682"/>
    <w:rsid w:val="000A0B48"/>
    <w:rsid w:val="000A2F60"/>
    <w:rsid w:val="000A458C"/>
    <w:rsid w:val="000A62FC"/>
    <w:rsid w:val="000B0FEA"/>
    <w:rsid w:val="000B22FC"/>
    <w:rsid w:val="000B2E26"/>
    <w:rsid w:val="000B594D"/>
    <w:rsid w:val="000B64DF"/>
    <w:rsid w:val="000B71DD"/>
    <w:rsid w:val="000B7C1C"/>
    <w:rsid w:val="000C153F"/>
    <w:rsid w:val="000C2015"/>
    <w:rsid w:val="000C2510"/>
    <w:rsid w:val="000C2911"/>
    <w:rsid w:val="000C2DCE"/>
    <w:rsid w:val="000C64AF"/>
    <w:rsid w:val="000C6F42"/>
    <w:rsid w:val="000D1171"/>
    <w:rsid w:val="000D26BF"/>
    <w:rsid w:val="000D2A74"/>
    <w:rsid w:val="000D60CD"/>
    <w:rsid w:val="000E03D3"/>
    <w:rsid w:val="000E1E3C"/>
    <w:rsid w:val="000E3A2C"/>
    <w:rsid w:val="000E3B7D"/>
    <w:rsid w:val="000E66BF"/>
    <w:rsid w:val="000F2F7A"/>
    <w:rsid w:val="000F5CEA"/>
    <w:rsid w:val="000F5E8C"/>
    <w:rsid w:val="00101074"/>
    <w:rsid w:val="00105B0B"/>
    <w:rsid w:val="00106AB6"/>
    <w:rsid w:val="00107BC8"/>
    <w:rsid w:val="00113353"/>
    <w:rsid w:val="0011359D"/>
    <w:rsid w:val="00113C24"/>
    <w:rsid w:val="00117D95"/>
    <w:rsid w:val="00121D9F"/>
    <w:rsid w:val="001274B5"/>
    <w:rsid w:val="001306F0"/>
    <w:rsid w:val="0013122F"/>
    <w:rsid w:val="00132589"/>
    <w:rsid w:val="00137C67"/>
    <w:rsid w:val="001431DD"/>
    <w:rsid w:val="0014460D"/>
    <w:rsid w:val="00145CEE"/>
    <w:rsid w:val="0014728B"/>
    <w:rsid w:val="00150946"/>
    <w:rsid w:val="00150F66"/>
    <w:rsid w:val="001517FC"/>
    <w:rsid w:val="00160E3C"/>
    <w:rsid w:val="00162325"/>
    <w:rsid w:val="00163DFC"/>
    <w:rsid w:val="00167289"/>
    <w:rsid w:val="00167662"/>
    <w:rsid w:val="00176710"/>
    <w:rsid w:val="00182338"/>
    <w:rsid w:val="0018319E"/>
    <w:rsid w:val="0018369E"/>
    <w:rsid w:val="00185F3F"/>
    <w:rsid w:val="001867E8"/>
    <w:rsid w:val="00186E43"/>
    <w:rsid w:val="001879E3"/>
    <w:rsid w:val="00190E17"/>
    <w:rsid w:val="001930A8"/>
    <w:rsid w:val="00194A05"/>
    <w:rsid w:val="0019706A"/>
    <w:rsid w:val="00197733"/>
    <w:rsid w:val="001A2FA5"/>
    <w:rsid w:val="001A32AF"/>
    <w:rsid w:val="001A533B"/>
    <w:rsid w:val="001A5EA6"/>
    <w:rsid w:val="001A7C10"/>
    <w:rsid w:val="001B31AF"/>
    <w:rsid w:val="001B7D0F"/>
    <w:rsid w:val="001C0B27"/>
    <w:rsid w:val="001C1597"/>
    <w:rsid w:val="001C1726"/>
    <w:rsid w:val="001C22DA"/>
    <w:rsid w:val="001C2AD5"/>
    <w:rsid w:val="001C3246"/>
    <w:rsid w:val="001C3BD0"/>
    <w:rsid w:val="001C544C"/>
    <w:rsid w:val="001C60F8"/>
    <w:rsid w:val="001C7335"/>
    <w:rsid w:val="001D0ED7"/>
    <w:rsid w:val="001D59F4"/>
    <w:rsid w:val="001D6A1B"/>
    <w:rsid w:val="001D6B04"/>
    <w:rsid w:val="001E032A"/>
    <w:rsid w:val="001E149C"/>
    <w:rsid w:val="001E2422"/>
    <w:rsid w:val="001E3A86"/>
    <w:rsid w:val="001E5C70"/>
    <w:rsid w:val="001E6AE8"/>
    <w:rsid w:val="001E733E"/>
    <w:rsid w:val="001F0DDE"/>
    <w:rsid w:val="001F16AF"/>
    <w:rsid w:val="001F3C40"/>
    <w:rsid w:val="001F5D57"/>
    <w:rsid w:val="00202F3E"/>
    <w:rsid w:val="00203594"/>
    <w:rsid w:val="00203BE7"/>
    <w:rsid w:val="002043D0"/>
    <w:rsid w:val="00211083"/>
    <w:rsid w:val="00211D37"/>
    <w:rsid w:val="00212051"/>
    <w:rsid w:val="00213028"/>
    <w:rsid w:val="00213967"/>
    <w:rsid w:val="002146A1"/>
    <w:rsid w:val="00216E6E"/>
    <w:rsid w:val="00222EAB"/>
    <w:rsid w:val="002241D0"/>
    <w:rsid w:val="002255DF"/>
    <w:rsid w:val="00225F95"/>
    <w:rsid w:val="002274AD"/>
    <w:rsid w:val="00227860"/>
    <w:rsid w:val="002323AA"/>
    <w:rsid w:val="0023281E"/>
    <w:rsid w:val="00232DCA"/>
    <w:rsid w:val="002345CF"/>
    <w:rsid w:val="00235BD0"/>
    <w:rsid w:val="00236D41"/>
    <w:rsid w:val="00237E01"/>
    <w:rsid w:val="00241A4A"/>
    <w:rsid w:val="002421E6"/>
    <w:rsid w:val="00242F9C"/>
    <w:rsid w:val="00247961"/>
    <w:rsid w:val="002500D7"/>
    <w:rsid w:val="002500DE"/>
    <w:rsid w:val="00250F55"/>
    <w:rsid w:val="0025146F"/>
    <w:rsid w:val="00251C21"/>
    <w:rsid w:val="00255A35"/>
    <w:rsid w:val="002561A8"/>
    <w:rsid w:val="002563B0"/>
    <w:rsid w:val="002573BB"/>
    <w:rsid w:val="00257D21"/>
    <w:rsid w:val="00263D74"/>
    <w:rsid w:val="00264B05"/>
    <w:rsid w:val="00265B14"/>
    <w:rsid w:val="00266DED"/>
    <w:rsid w:val="00267AFB"/>
    <w:rsid w:val="002709CE"/>
    <w:rsid w:val="0027140F"/>
    <w:rsid w:val="00275650"/>
    <w:rsid w:val="002769E2"/>
    <w:rsid w:val="002776F2"/>
    <w:rsid w:val="00281259"/>
    <w:rsid w:val="00281683"/>
    <w:rsid w:val="00281A67"/>
    <w:rsid w:val="00287886"/>
    <w:rsid w:val="002937FB"/>
    <w:rsid w:val="00296670"/>
    <w:rsid w:val="00296A15"/>
    <w:rsid w:val="002A1803"/>
    <w:rsid w:val="002A4329"/>
    <w:rsid w:val="002A6852"/>
    <w:rsid w:val="002A6CBB"/>
    <w:rsid w:val="002A799F"/>
    <w:rsid w:val="002B0CF1"/>
    <w:rsid w:val="002B159C"/>
    <w:rsid w:val="002B16C8"/>
    <w:rsid w:val="002C1104"/>
    <w:rsid w:val="002C1660"/>
    <w:rsid w:val="002C239A"/>
    <w:rsid w:val="002C4227"/>
    <w:rsid w:val="002C4DDA"/>
    <w:rsid w:val="002C5A51"/>
    <w:rsid w:val="002C7778"/>
    <w:rsid w:val="002C7E49"/>
    <w:rsid w:val="002D1B66"/>
    <w:rsid w:val="002D1C02"/>
    <w:rsid w:val="002D48EC"/>
    <w:rsid w:val="002D5675"/>
    <w:rsid w:val="002D5EBA"/>
    <w:rsid w:val="002D7CB3"/>
    <w:rsid w:val="002E1007"/>
    <w:rsid w:val="002E48BE"/>
    <w:rsid w:val="002E4E93"/>
    <w:rsid w:val="002E52E4"/>
    <w:rsid w:val="002F03D6"/>
    <w:rsid w:val="002F188B"/>
    <w:rsid w:val="002F3174"/>
    <w:rsid w:val="002F3A17"/>
    <w:rsid w:val="002F415C"/>
    <w:rsid w:val="002F7855"/>
    <w:rsid w:val="002F78E7"/>
    <w:rsid w:val="0030519B"/>
    <w:rsid w:val="0030552F"/>
    <w:rsid w:val="00306E70"/>
    <w:rsid w:val="00306F42"/>
    <w:rsid w:val="003077FE"/>
    <w:rsid w:val="00307E7F"/>
    <w:rsid w:val="003104EE"/>
    <w:rsid w:val="003127ED"/>
    <w:rsid w:val="00314B0D"/>
    <w:rsid w:val="00314BC7"/>
    <w:rsid w:val="00315C76"/>
    <w:rsid w:val="00316DA1"/>
    <w:rsid w:val="0031743D"/>
    <w:rsid w:val="003219D8"/>
    <w:rsid w:val="00323D69"/>
    <w:rsid w:val="00324940"/>
    <w:rsid w:val="00325DDC"/>
    <w:rsid w:val="00326773"/>
    <w:rsid w:val="00327AC6"/>
    <w:rsid w:val="0033128C"/>
    <w:rsid w:val="00331801"/>
    <w:rsid w:val="0033645A"/>
    <w:rsid w:val="003378E9"/>
    <w:rsid w:val="0034031E"/>
    <w:rsid w:val="0034294B"/>
    <w:rsid w:val="00342EB3"/>
    <w:rsid w:val="00343CD3"/>
    <w:rsid w:val="003441F9"/>
    <w:rsid w:val="003462D7"/>
    <w:rsid w:val="00350971"/>
    <w:rsid w:val="00351695"/>
    <w:rsid w:val="00353F08"/>
    <w:rsid w:val="003552D6"/>
    <w:rsid w:val="00356C0F"/>
    <w:rsid w:val="0036092F"/>
    <w:rsid w:val="00360D73"/>
    <w:rsid w:val="003610B4"/>
    <w:rsid w:val="0036234D"/>
    <w:rsid w:val="00362499"/>
    <w:rsid w:val="00362BB8"/>
    <w:rsid w:val="00362D02"/>
    <w:rsid w:val="00364E78"/>
    <w:rsid w:val="003656C6"/>
    <w:rsid w:val="0036748F"/>
    <w:rsid w:val="00367E04"/>
    <w:rsid w:val="00370909"/>
    <w:rsid w:val="0037278E"/>
    <w:rsid w:val="00373E8B"/>
    <w:rsid w:val="003757EB"/>
    <w:rsid w:val="00375B7E"/>
    <w:rsid w:val="0037674C"/>
    <w:rsid w:val="00381442"/>
    <w:rsid w:val="00381EB0"/>
    <w:rsid w:val="00382E3F"/>
    <w:rsid w:val="003831B6"/>
    <w:rsid w:val="003844FA"/>
    <w:rsid w:val="00386860"/>
    <w:rsid w:val="00392057"/>
    <w:rsid w:val="003924B5"/>
    <w:rsid w:val="0039305F"/>
    <w:rsid w:val="00396300"/>
    <w:rsid w:val="00396627"/>
    <w:rsid w:val="00397114"/>
    <w:rsid w:val="003A0399"/>
    <w:rsid w:val="003A2ABC"/>
    <w:rsid w:val="003A6837"/>
    <w:rsid w:val="003B0766"/>
    <w:rsid w:val="003B23AB"/>
    <w:rsid w:val="003B320F"/>
    <w:rsid w:val="003B365E"/>
    <w:rsid w:val="003B5A8B"/>
    <w:rsid w:val="003B60CE"/>
    <w:rsid w:val="003C0D22"/>
    <w:rsid w:val="003C29B1"/>
    <w:rsid w:val="003C3637"/>
    <w:rsid w:val="003C3FC1"/>
    <w:rsid w:val="003C4165"/>
    <w:rsid w:val="003C49A7"/>
    <w:rsid w:val="003C5AD9"/>
    <w:rsid w:val="003D0A38"/>
    <w:rsid w:val="003D2F12"/>
    <w:rsid w:val="003D4B81"/>
    <w:rsid w:val="003D610D"/>
    <w:rsid w:val="003D67E8"/>
    <w:rsid w:val="003D7A03"/>
    <w:rsid w:val="003E1BDD"/>
    <w:rsid w:val="003E3162"/>
    <w:rsid w:val="003E5386"/>
    <w:rsid w:val="003E61C8"/>
    <w:rsid w:val="003E696B"/>
    <w:rsid w:val="003E778B"/>
    <w:rsid w:val="003F12B6"/>
    <w:rsid w:val="003F1B48"/>
    <w:rsid w:val="003F3FF2"/>
    <w:rsid w:val="003F4410"/>
    <w:rsid w:val="003F52AF"/>
    <w:rsid w:val="003F6CCD"/>
    <w:rsid w:val="003F7753"/>
    <w:rsid w:val="0040142B"/>
    <w:rsid w:val="004036A4"/>
    <w:rsid w:val="004049D8"/>
    <w:rsid w:val="00405699"/>
    <w:rsid w:val="004059D1"/>
    <w:rsid w:val="00406F30"/>
    <w:rsid w:val="00406F3A"/>
    <w:rsid w:val="00407CB7"/>
    <w:rsid w:val="00410365"/>
    <w:rsid w:val="00411858"/>
    <w:rsid w:val="00413B27"/>
    <w:rsid w:val="00413C4A"/>
    <w:rsid w:val="00423995"/>
    <w:rsid w:val="00430EEE"/>
    <w:rsid w:val="00431397"/>
    <w:rsid w:val="004326BC"/>
    <w:rsid w:val="00432790"/>
    <w:rsid w:val="00432C9F"/>
    <w:rsid w:val="00433565"/>
    <w:rsid w:val="004343AD"/>
    <w:rsid w:val="00435D67"/>
    <w:rsid w:val="004361C8"/>
    <w:rsid w:val="004371EE"/>
    <w:rsid w:val="0043747B"/>
    <w:rsid w:val="0044185F"/>
    <w:rsid w:val="004434BC"/>
    <w:rsid w:val="004435A7"/>
    <w:rsid w:val="00444E89"/>
    <w:rsid w:val="00445999"/>
    <w:rsid w:val="0044620F"/>
    <w:rsid w:val="00447EDD"/>
    <w:rsid w:val="00450383"/>
    <w:rsid w:val="00450ABD"/>
    <w:rsid w:val="004525A0"/>
    <w:rsid w:val="00453883"/>
    <w:rsid w:val="00455158"/>
    <w:rsid w:val="00455E04"/>
    <w:rsid w:val="004609BD"/>
    <w:rsid w:val="00463148"/>
    <w:rsid w:val="00464747"/>
    <w:rsid w:val="004656B0"/>
    <w:rsid w:val="00465802"/>
    <w:rsid w:val="00467B37"/>
    <w:rsid w:val="00467E9E"/>
    <w:rsid w:val="0047152F"/>
    <w:rsid w:val="00472829"/>
    <w:rsid w:val="00474455"/>
    <w:rsid w:val="004744B7"/>
    <w:rsid w:val="0047718B"/>
    <w:rsid w:val="004776CE"/>
    <w:rsid w:val="00480A7D"/>
    <w:rsid w:val="0048174E"/>
    <w:rsid w:val="00481843"/>
    <w:rsid w:val="00484B3B"/>
    <w:rsid w:val="0048714D"/>
    <w:rsid w:val="00490855"/>
    <w:rsid w:val="0049102C"/>
    <w:rsid w:val="0049396A"/>
    <w:rsid w:val="00493EB9"/>
    <w:rsid w:val="004A1000"/>
    <w:rsid w:val="004A3FE8"/>
    <w:rsid w:val="004A6D65"/>
    <w:rsid w:val="004A74A6"/>
    <w:rsid w:val="004B7941"/>
    <w:rsid w:val="004B7A7F"/>
    <w:rsid w:val="004C00A4"/>
    <w:rsid w:val="004C0643"/>
    <w:rsid w:val="004C3164"/>
    <w:rsid w:val="004C3196"/>
    <w:rsid w:val="004C3461"/>
    <w:rsid w:val="004C5FB6"/>
    <w:rsid w:val="004D0350"/>
    <w:rsid w:val="004D2FB0"/>
    <w:rsid w:val="004D3360"/>
    <w:rsid w:val="004D5ECB"/>
    <w:rsid w:val="004D68EF"/>
    <w:rsid w:val="004E08B1"/>
    <w:rsid w:val="004E151A"/>
    <w:rsid w:val="004E2869"/>
    <w:rsid w:val="004E29A2"/>
    <w:rsid w:val="004E3AF4"/>
    <w:rsid w:val="004E5837"/>
    <w:rsid w:val="004E5E5F"/>
    <w:rsid w:val="004F24F4"/>
    <w:rsid w:val="004F2A4A"/>
    <w:rsid w:val="004F7AEC"/>
    <w:rsid w:val="005015D7"/>
    <w:rsid w:val="00501DC6"/>
    <w:rsid w:val="00504A61"/>
    <w:rsid w:val="00504BA9"/>
    <w:rsid w:val="00505F36"/>
    <w:rsid w:val="00512EAB"/>
    <w:rsid w:val="00514324"/>
    <w:rsid w:val="0051491B"/>
    <w:rsid w:val="00514EB9"/>
    <w:rsid w:val="00523348"/>
    <w:rsid w:val="00523E3F"/>
    <w:rsid w:val="00524206"/>
    <w:rsid w:val="005242EC"/>
    <w:rsid w:val="005244D6"/>
    <w:rsid w:val="00526BE5"/>
    <w:rsid w:val="00527AC8"/>
    <w:rsid w:val="00527C3F"/>
    <w:rsid w:val="0053182F"/>
    <w:rsid w:val="00531BA0"/>
    <w:rsid w:val="005332B4"/>
    <w:rsid w:val="00534200"/>
    <w:rsid w:val="0053547F"/>
    <w:rsid w:val="00535FB1"/>
    <w:rsid w:val="00543821"/>
    <w:rsid w:val="00546B1F"/>
    <w:rsid w:val="00550BEE"/>
    <w:rsid w:val="0055419D"/>
    <w:rsid w:val="005564C5"/>
    <w:rsid w:val="0056085B"/>
    <w:rsid w:val="00560E9C"/>
    <w:rsid w:val="005611F9"/>
    <w:rsid w:val="00562969"/>
    <w:rsid w:val="00567907"/>
    <w:rsid w:val="0057066A"/>
    <w:rsid w:val="00570BF8"/>
    <w:rsid w:val="005728DE"/>
    <w:rsid w:val="00572AB3"/>
    <w:rsid w:val="00573459"/>
    <w:rsid w:val="00575EFB"/>
    <w:rsid w:val="005760FB"/>
    <w:rsid w:val="005811A9"/>
    <w:rsid w:val="0058149E"/>
    <w:rsid w:val="00583AF2"/>
    <w:rsid w:val="005849C1"/>
    <w:rsid w:val="00586409"/>
    <w:rsid w:val="005875A0"/>
    <w:rsid w:val="00594076"/>
    <w:rsid w:val="00594540"/>
    <w:rsid w:val="00594A04"/>
    <w:rsid w:val="0059689F"/>
    <w:rsid w:val="005A12EF"/>
    <w:rsid w:val="005A3DFF"/>
    <w:rsid w:val="005A5950"/>
    <w:rsid w:val="005A6649"/>
    <w:rsid w:val="005A7730"/>
    <w:rsid w:val="005B24D3"/>
    <w:rsid w:val="005B27D2"/>
    <w:rsid w:val="005B595B"/>
    <w:rsid w:val="005B7A4A"/>
    <w:rsid w:val="005C239E"/>
    <w:rsid w:val="005C26A7"/>
    <w:rsid w:val="005C61F2"/>
    <w:rsid w:val="005C772D"/>
    <w:rsid w:val="005D09DA"/>
    <w:rsid w:val="005D32B2"/>
    <w:rsid w:val="005D33BA"/>
    <w:rsid w:val="005D3989"/>
    <w:rsid w:val="005D61B2"/>
    <w:rsid w:val="005E0317"/>
    <w:rsid w:val="005E2227"/>
    <w:rsid w:val="005E4BA8"/>
    <w:rsid w:val="005E53EB"/>
    <w:rsid w:val="005F06D7"/>
    <w:rsid w:val="005F0B30"/>
    <w:rsid w:val="005F0FB1"/>
    <w:rsid w:val="005F6200"/>
    <w:rsid w:val="00600BA7"/>
    <w:rsid w:val="00600FB6"/>
    <w:rsid w:val="006034D0"/>
    <w:rsid w:val="00603D0E"/>
    <w:rsid w:val="006041CA"/>
    <w:rsid w:val="0061100D"/>
    <w:rsid w:val="00611293"/>
    <w:rsid w:val="00620060"/>
    <w:rsid w:val="00622C8B"/>
    <w:rsid w:val="00622DBB"/>
    <w:rsid w:val="00623576"/>
    <w:rsid w:val="006236D1"/>
    <w:rsid w:val="00623AF7"/>
    <w:rsid w:val="006246B3"/>
    <w:rsid w:val="00625D4F"/>
    <w:rsid w:val="00625E79"/>
    <w:rsid w:val="00625F84"/>
    <w:rsid w:val="006262B8"/>
    <w:rsid w:val="00626ECD"/>
    <w:rsid w:val="00631936"/>
    <w:rsid w:val="00632622"/>
    <w:rsid w:val="006326BF"/>
    <w:rsid w:val="00635259"/>
    <w:rsid w:val="00635FF1"/>
    <w:rsid w:val="006415E7"/>
    <w:rsid w:val="00644241"/>
    <w:rsid w:val="00644335"/>
    <w:rsid w:val="00644BAD"/>
    <w:rsid w:val="0064536A"/>
    <w:rsid w:val="00645DE1"/>
    <w:rsid w:val="00646822"/>
    <w:rsid w:val="006508D2"/>
    <w:rsid w:val="00653DBE"/>
    <w:rsid w:val="00660297"/>
    <w:rsid w:val="006616F9"/>
    <w:rsid w:val="00662309"/>
    <w:rsid w:val="006632ED"/>
    <w:rsid w:val="006634A6"/>
    <w:rsid w:val="0066379A"/>
    <w:rsid w:val="00663A9D"/>
    <w:rsid w:val="00663D70"/>
    <w:rsid w:val="00665583"/>
    <w:rsid w:val="00666330"/>
    <w:rsid w:val="00666DE9"/>
    <w:rsid w:val="00667C22"/>
    <w:rsid w:val="00667CB5"/>
    <w:rsid w:val="00670D7A"/>
    <w:rsid w:val="00671247"/>
    <w:rsid w:val="00671779"/>
    <w:rsid w:val="00673334"/>
    <w:rsid w:val="00673A79"/>
    <w:rsid w:val="00674685"/>
    <w:rsid w:val="00674A35"/>
    <w:rsid w:val="006751AC"/>
    <w:rsid w:val="00675347"/>
    <w:rsid w:val="00677AE3"/>
    <w:rsid w:val="006803E4"/>
    <w:rsid w:val="006806AE"/>
    <w:rsid w:val="00681588"/>
    <w:rsid w:val="0068207B"/>
    <w:rsid w:val="006828E7"/>
    <w:rsid w:val="00684745"/>
    <w:rsid w:val="00684A45"/>
    <w:rsid w:val="00684DF2"/>
    <w:rsid w:val="00685253"/>
    <w:rsid w:val="00685D11"/>
    <w:rsid w:val="00687631"/>
    <w:rsid w:val="00690365"/>
    <w:rsid w:val="00690ACD"/>
    <w:rsid w:val="00692789"/>
    <w:rsid w:val="006943B9"/>
    <w:rsid w:val="006A0161"/>
    <w:rsid w:val="006A045C"/>
    <w:rsid w:val="006A1267"/>
    <w:rsid w:val="006A331F"/>
    <w:rsid w:val="006A4B25"/>
    <w:rsid w:val="006A5AEF"/>
    <w:rsid w:val="006A5F97"/>
    <w:rsid w:val="006A5FDB"/>
    <w:rsid w:val="006A6812"/>
    <w:rsid w:val="006A77B2"/>
    <w:rsid w:val="006B273B"/>
    <w:rsid w:val="006B2929"/>
    <w:rsid w:val="006B3EA7"/>
    <w:rsid w:val="006C1E75"/>
    <w:rsid w:val="006C4C20"/>
    <w:rsid w:val="006C597A"/>
    <w:rsid w:val="006C5BF5"/>
    <w:rsid w:val="006D023B"/>
    <w:rsid w:val="006D2E34"/>
    <w:rsid w:val="006D3EA8"/>
    <w:rsid w:val="006D5246"/>
    <w:rsid w:val="006D55E6"/>
    <w:rsid w:val="006D6BEC"/>
    <w:rsid w:val="006E0029"/>
    <w:rsid w:val="006E0935"/>
    <w:rsid w:val="006E09A3"/>
    <w:rsid w:val="006E2088"/>
    <w:rsid w:val="006E344B"/>
    <w:rsid w:val="006E4052"/>
    <w:rsid w:val="006F187E"/>
    <w:rsid w:val="006F26FC"/>
    <w:rsid w:val="006F3AAD"/>
    <w:rsid w:val="006F651B"/>
    <w:rsid w:val="006F6545"/>
    <w:rsid w:val="006F73D5"/>
    <w:rsid w:val="006F74BD"/>
    <w:rsid w:val="00700171"/>
    <w:rsid w:val="00701789"/>
    <w:rsid w:val="007027C2"/>
    <w:rsid w:val="00704006"/>
    <w:rsid w:val="0070436B"/>
    <w:rsid w:val="007047C3"/>
    <w:rsid w:val="00711721"/>
    <w:rsid w:val="00714F7C"/>
    <w:rsid w:val="00716000"/>
    <w:rsid w:val="00716090"/>
    <w:rsid w:val="00722458"/>
    <w:rsid w:val="00723F01"/>
    <w:rsid w:val="007309ED"/>
    <w:rsid w:val="00732022"/>
    <w:rsid w:val="00732E4C"/>
    <w:rsid w:val="00734FFE"/>
    <w:rsid w:val="00740BEE"/>
    <w:rsid w:val="007413B7"/>
    <w:rsid w:val="00743A26"/>
    <w:rsid w:val="00745DF2"/>
    <w:rsid w:val="00751F4E"/>
    <w:rsid w:val="007565C8"/>
    <w:rsid w:val="00760F7F"/>
    <w:rsid w:val="007631DD"/>
    <w:rsid w:val="007671BD"/>
    <w:rsid w:val="007702E2"/>
    <w:rsid w:val="00770ADD"/>
    <w:rsid w:val="00771655"/>
    <w:rsid w:val="0077260C"/>
    <w:rsid w:val="00774ED6"/>
    <w:rsid w:val="007771D1"/>
    <w:rsid w:val="007811B5"/>
    <w:rsid w:val="0078243D"/>
    <w:rsid w:val="0078342D"/>
    <w:rsid w:val="00783CC8"/>
    <w:rsid w:val="00783F10"/>
    <w:rsid w:val="007902E8"/>
    <w:rsid w:val="007923D4"/>
    <w:rsid w:val="00792E7F"/>
    <w:rsid w:val="0079423D"/>
    <w:rsid w:val="00795219"/>
    <w:rsid w:val="00795ECE"/>
    <w:rsid w:val="00796B15"/>
    <w:rsid w:val="00797B8E"/>
    <w:rsid w:val="007A1150"/>
    <w:rsid w:val="007A1367"/>
    <w:rsid w:val="007A189A"/>
    <w:rsid w:val="007A2FD7"/>
    <w:rsid w:val="007A594B"/>
    <w:rsid w:val="007A6159"/>
    <w:rsid w:val="007A647E"/>
    <w:rsid w:val="007B02A6"/>
    <w:rsid w:val="007B0718"/>
    <w:rsid w:val="007B2420"/>
    <w:rsid w:val="007B554A"/>
    <w:rsid w:val="007B5F34"/>
    <w:rsid w:val="007C0430"/>
    <w:rsid w:val="007C34CF"/>
    <w:rsid w:val="007C376C"/>
    <w:rsid w:val="007C3A37"/>
    <w:rsid w:val="007C45D5"/>
    <w:rsid w:val="007C5059"/>
    <w:rsid w:val="007C6B55"/>
    <w:rsid w:val="007C732D"/>
    <w:rsid w:val="007C7B5F"/>
    <w:rsid w:val="007D1DD9"/>
    <w:rsid w:val="007D2142"/>
    <w:rsid w:val="007D3AE9"/>
    <w:rsid w:val="007D5C35"/>
    <w:rsid w:val="007D7823"/>
    <w:rsid w:val="007E27ED"/>
    <w:rsid w:val="007E5741"/>
    <w:rsid w:val="007E6B40"/>
    <w:rsid w:val="007E70A0"/>
    <w:rsid w:val="007E7FC3"/>
    <w:rsid w:val="007F1A6D"/>
    <w:rsid w:val="007F1D11"/>
    <w:rsid w:val="007F1FA2"/>
    <w:rsid w:val="007F46F9"/>
    <w:rsid w:val="007F4D94"/>
    <w:rsid w:val="007F5909"/>
    <w:rsid w:val="007F69B8"/>
    <w:rsid w:val="007F7392"/>
    <w:rsid w:val="008001E6"/>
    <w:rsid w:val="00801E69"/>
    <w:rsid w:val="0080388D"/>
    <w:rsid w:val="008109E5"/>
    <w:rsid w:val="008121A8"/>
    <w:rsid w:val="008134A0"/>
    <w:rsid w:val="0081397A"/>
    <w:rsid w:val="00813B1B"/>
    <w:rsid w:val="00813D4E"/>
    <w:rsid w:val="00813FC2"/>
    <w:rsid w:val="00817ECB"/>
    <w:rsid w:val="00820A12"/>
    <w:rsid w:val="00821E33"/>
    <w:rsid w:val="00821ECE"/>
    <w:rsid w:val="00821F90"/>
    <w:rsid w:val="008224A0"/>
    <w:rsid w:val="00826F29"/>
    <w:rsid w:val="008316E4"/>
    <w:rsid w:val="00832282"/>
    <w:rsid w:val="00834F88"/>
    <w:rsid w:val="0083577D"/>
    <w:rsid w:val="00837E4B"/>
    <w:rsid w:val="008411AA"/>
    <w:rsid w:val="0084359C"/>
    <w:rsid w:val="0085013A"/>
    <w:rsid w:val="008519D8"/>
    <w:rsid w:val="00851B6C"/>
    <w:rsid w:val="00851F95"/>
    <w:rsid w:val="0085275D"/>
    <w:rsid w:val="00856C9F"/>
    <w:rsid w:val="00860289"/>
    <w:rsid w:val="008602A3"/>
    <w:rsid w:val="00860E89"/>
    <w:rsid w:val="00861B94"/>
    <w:rsid w:val="00864323"/>
    <w:rsid w:val="00866F87"/>
    <w:rsid w:val="00867633"/>
    <w:rsid w:val="00867D85"/>
    <w:rsid w:val="00867F6D"/>
    <w:rsid w:val="00870CB8"/>
    <w:rsid w:val="008741D7"/>
    <w:rsid w:val="008764B6"/>
    <w:rsid w:val="00876FD5"/>
    <w:rsid w:val="00880F7D"/>
    <w:rsid w:val="0088174E"/>
    <w:rsid w:val="00881AAE"/>
    <w:rsid w:val="0088290D"/>
    <w:rsid w:val="008830A2"/>
    <w:rsid w:val="008833F9"/>
    <w:rsid w:val="0088347A"/>
    <w:rsid w:val="00885AE0"/>
    <w:rsid w:val="00886D9D"/>
    <w:rsid w:val="00887092"/>
    <w:rsid w:val="00887964"/>
    <w:rsid w:val="008911E9"/>
    <w:rsid w:val="008914ED"/>
    <w:rsid w:val="00894D84"/>
    <w:rsid w:val="00895EC1"/>
    <w:rsid w:val="008A0BA3"/>
    <w:rsid w:val="008A1B5C"/>
    <w:rsid w:val="008A2ACA"/>
    <w:rsid w:val="008A2BA6"/>
    <w:rsid w:val="008A3CB4"/>
    <w:rsid w:val="008A46B8"/>
    <w:rsid w:val="008A5AB8"/>
    <w:rsid w:val="008A75B7"/>
    <w:rsid w:val="008B38C3"/>
    <w:rsid w:val="008B3C8B"/>
    <w:rsid w:val="008B40A5"/>
    <w:rsid w:val="008B6678"/>
    <w:rsid w:val="008B7141"/>
    <w:rsid w:val="008B7814"/>
    <w:rsid w:val="008C030C"/>
    <w:rsid w:val="008C1998"/>
    <w:rsid w:val="008C4971"/>
    <w:rsid w:val="008C7A93"/>
    <w:rsid w:val="008D0AE2"/>
    <w:rsid w:val="008D436B"/>
    <w:rsid w:val="008D4DFB"/>
    <w:rsid w:val="008D60BB"/>
    <w:rsid w:val="008D633F"/>
    <w:rsid w:val="008D734E"/>
    <w:rsid w:val="008E100B"/>
    <w:rsid w:val="008E17DB"/>
    <w:rsid w:val="008E1EB5"/>
    <w:rsid w:val="008E4952"/>
    <w:rsid w:val="008E7152"/>
    <w:rsid w:val="008E7AF5"/>
    <w:rsid w:val="008E7C96"/>
    <w:rsid w:val="008F332B"/>
    <w:rsid w:val="008F3A91"/>
    <w:rsid w:val="008F46A9"/>
    <w:rsid w:val="008F6B26"/>
    <w:rsid w:val="009004C8"/>
    <w:rsid w:val="009004D9"/>
    <w:rsid w:val="009014C0"/>
    <w:rsid w:val="009040AF"/>
    <w:rsid w:val="00904DD0"/>
    <w:rsid w:val="00904FA4"/>
    <w:rsid w:val="00905BC6"/>
    <w:rsid w:val="00906D3D"/>
    <w:rsid w:val="00910E87"/>
    <w:rsid w:val="00911C5C"/>
    <w:rsid w:val="00912D9D"/>
    <w:rsid w:val="00916318"/>
    <w:rsid w:val="00916E0E"/>
    <w:rsid w:val="00920424"/>
    <w:rsid w:val="009205EB"/>
    <w:rsid w:val="00923A78"/>
    <w:rsid w:val="00923BEE"/>
    <w:rsid w:val="0092544D"/>
    <w:rsid w:val="00925A40"/>
    <w:rsid w:val="009313F7"/>
    <w:rsid w:val="00931DDD"/>
    <w:rsid w:val="00937EB1"/>
    <w:rsid w:val="009428E2"/>
    <w:rsid w:val="00950113"/>
    <w:rsid w:val="009516B7"/>
    <w:rsid w:val="0095193C"/>
    <w:rsid w:val="009547C6"/>
    <w:rsid w:val="009555EB"/>
    <w:rsid w:val="009555F9"/>
    <w:rsid w:val="00955A49"/>
    <w:rsid w:val="00955B9B"/>
    <w:rsid w:val="0095690A"/>
    <w:rsid w:val="0096156C"/>
    <w:rsid w:val="00962CC9"/>
    <w:rsid w:val="00963604"/>
    <w:rsid w:val="00965A75"/>
    <w:rsid w:val="009673C8"/>
    <w:rsid w:val="00972F02"/>
    <w:rsid w:val="009736D8"/>
    <w:rsid w:val="00973AE0"/>
    <w:rsid w:val="00973E45"/>
    <w:rsid w:val="00973E85"/>
    <w:rsid w:val="00974C11"/>
    <w:rsid w:val="00975DE6"/>
    <w:rsid w:val="00977C7C"/>
    <w:rsid w:val="009810F5"/>
    <w:rsid w:val="00982101"/>
    <w:rsid w:val="0098489F"/>
    <w:rsid w:val="009864AF"/>
    <w:rsid w:val="00990A1C"/>
    <w:rsid w:val="00990BCB"/>
    <w:rsid w:val="0099226D"/>
    <w:rsid w:val="0099252E"/>
    <w:rsid w:val="00993E69"/>
    <w:rsid w:val="00996202"/>
    <w:rsid w:val="0099743D"/>
    <w:rsid w:val="009A17B4"/>
    <w:rsid w:val="009A29B3"/>
    <w:rsid w:val="009A32EE"/>
    <w:rsid w:val="009A389C"/>
    <w:rsid w:val="009A4464"/>
    <w:rsid w:val="009A4DB7"/>
    <w:rsid w:val="009A4E97"/>
    <w:rsid w:val="009A6971"/>
    <w:rsid w:val="009B3499"/>
    <w:rsid w:val="009B38DF"/>
    <w:rsid w:val="009B4CAE"/>
    <w:rsid w:val="009B6E18"/>
    <w:rsid w:val="009B70B2"/>
    <w:rsid w:val="009C08C9"/>
    <w:rsid w:val="009C0AEC"/>
    <w:rsid w:val="009C16EA"/>
    <w:rsid w:val="009C2256"/>
    <w:rsid w:val="009C2FE8"/>
    <w:rsid w:val="009D03AB"/>
    <w:rsid w:val="009D17C8"/>
    <w:rsid w:val="009D1ECA"/>
    <w:rsid w:val="009D25D2"/>
    <w:rsid w:val="009D2B0B"/>
    <w:rsid w:val="009D3960"/>
    <w:rsid w:val="009D3C1D"/>
    <w:rsid w:val="009D6E00"/>
    <w:rsid w:val="009D7259"/>
    <w:rsid w:val="009D7A3E"/>
    <w:rsid w:val="009E049C"/>
    <w:rsid w:val="009E09E0"/>
    <w:rsid w:val="009E287A"/>
    <w:rsid w:val="009E5B0D"/>
    <w:rsid w:val="009E5B88"/>
    <w:rsid w:val="009F03A7"/>
    <w:rsid w:val="009F0747"/>
    <w:rsid w:val="009F280F"/>
    <w:rsid w:val="009F2A16"/>
    <w:rsid w:val="009F45AA"/>
    <w:rsid w:val="009F462E"/>
    <w:rsid w:val="009F562E"/>
    <w:rsid w:val="00A01BD1"/>
    <w:rsid w:val="00A02D8F"/>
    <w:rsid w:val="00A04B58"/>
    <w:rsid w:val="00A05196"/>
    <w:rsid w:val="00A07871"/>
    <w:rsid w:val="00A1245A"/>
    <w:rsid w:val="00A125AA"/>
    <w:rsid w:val="00A12C65"/>
    <w:rsid w:val="00A1359A"/>
    <w:rsid w:val="00A138D8"/>
    <w:rsid w:val="00A13C28"/>
    <w:rsid w:val="00A17D91"/>
    <w:rsid w:val="00A23F96"/>
    <w:rsid w:val="00A2443F"/>
    <w:rsid w:val="00A26619"/>
    <w:rsid w:val="00A331A7"/>
    <w:rsid w:val="00A34F53"/>
    <w:rsid w:val="00A3751A"/>
    <w:rsid w:val="00A40999"/>
    <w:rsid w:val="00A45927"/>
    <w:rsid w:val="00A47BBF"/>
    <w:rsid w:val="00A501FD"/>
    <w:rsid w:val="00A52362"/>
    <w:rsid w:val="00A549D2"/>
    <w:rsid w:val="00A574EB"/>
    <w:rsid w:val="00A64093"/>
    <w:rsid w:val="00A64502"/>
    <w:rsid w:val="00A6492F"/>
    <w:rsid w:val="00A64C05"/>
    <w:rsid w:val="00A67FB9"/>
    <w:rsid w:val="00A76FDA"/>
    <w:rsid w:val="00A81B10"/>
    <w:rsid w:val="00A83F42"/>
    <w:rsid w:val="00A878D1"/>
    <w:rsid w:val="00A87D84"/>
    <w:rsid w:val="00A90339"/>
    <w:rsid w:val="00A914D5"/>
    <w:rsid w:val="00A942EF"/>
    <w:rsid w:val="00A94371"/>
    <w:rsid w:val="00A94E13"/>
    <w:rsid w:val="00A96A08"/>
    <w:rsid w:val="00A96F4B"/>
    <w:rsid w:val="00AA1F52"/>
    <w:rsid w:val="00AA2ADB"/>
    <w:rsid w:val="00AA2C90"/>
    <w:rsid w:val="00AA325A"/>
    <w:rsid w:val="00AA4C0A"/>
    <w:rsid w:val="00AA4C71"/>
    <w:rsid w:val="00AA700E"/>
    <w:rsid w:val="00AB09D1"/>
    <w:rsid w:val="00AB1C69"/>
    <w:rsid w:val="00AB4D2E"/>
    <w:rsid w:val="00AB6486"/>
    <w:rsid w:val="00AB7E98"/>
    <w:rsid w:val="00AC1F5C"/>
    <w:rsid w:val="00AC2CC2"/>
    <w:rsid w:val="00AC2E59"/>
    <w:rsid w:val="00AC4908"/>
    <w:rsid w:val="00AC6078"/>
    <w:rsid w:val="00AC644D"/>
    <w:rsid w:val="00AC65FB"/>
    <w:rsid w:val="00AC6919"/>
    <w:rsid w:val="00AC70CC"/>
    <w:rsid w:val="00AC7507"/>
    <w:rsid w:val="00AD1B28"/>
    <w:rsid w:val="00AD1F94"/>
    <w:rsid w:val="00AD51DC"/>
    <w:rsid w:val="00AD7A5E"/>
    <w:rsid w:val="00AE0171"/>
    <w:rsid w:val="00AE3E02"/>
    <w:rsid w:val="00AE577D"/>
    <w:rsid w:val="00AE6032"/>
    <w:rsid w:val="00AE6265"/>
    <w:rsid w:val="00AE72B0"/>
    <w:rsid w:val="00AE74F4"/>
    <w:rsid w:val="00AF0C32"/>
    <w:rsid w:val="00AF2AB9"/>
    <w:rsid w:val="00AF35D6"/>
    <w:rsid w:val="00AF4F3D"/>
    <w:rsid w:val="00AF6C10"/>
    <w:rsid w:val="00AF7851"/>
    <w:rsid w:val="00B0042A"/>
    <w:rsid w:val="00B00E73"/>
    <w:rsid w:val="00B01430"/>
    <w:rsid w:val="00B015DC"/>
    <w:rsid w:val="00B018F7"/>
    <w:rsid w:val="00B04EBB"/>
    <w:rsid w:val="00B052A1"/>
    <w:rsid w:val="00B05B66"/>
    <w:rsid w:val="00B05DF2"/>
    <w:rsid w:val="00B11873"/>
    <w:rsid w:val="00B13E70"/>
    <w:rsid w:val="00B145FC"/>
    <w:rsid w:val="00B14B8E"/>
    <w:rsid w:val="00B14C58"/>
    <w:rsid w:val="00B20822"/>
    <w:rsid w:val="00B2083D"/>
    <w:rsid w:val="00B20CF1"/>
    <w:rsid w:val="00B213A3"/>
    <w:rsid w:val="00B22CC8"/>
    <w:rsid w:val="00B23210"/>
    <w:rsid w:val="00B27366"/>
    <w:rsid w:val="00B275BD"/>
    <w:rsid w:val="00B27F89"/>
    <w:rsid w:val="00B304D8"/>
    <w:rsid w:val="00B30E54"/>
    <w:rsid w:val="00B31572"/>
    <w:rsid w:val="00B32123"/>
    <w:rsid w:val="00B32CC8"/>
    <w:rsid w:val="00B33661"/>
    <w:rsid w:val="00B33C5F"/>
    <w:rsid w:val="00B40558"/>
    <w:rsid w:val="00B40F1E"/>
    <w:rsid w:val="00B41808"/>
    <w:rsid w:val="00B45E10"/>
    <w:rsid w:val="00B47197"/>
    <w:rsid w:val="00B47420"/>
    <w:rsid w:val="00B53107"/>
    <w:rsid w:val="00B538EC"/>
    <w:rsid w:val="00B542C6"/>
    <w:rsid w:val="00B54484"/>
    <w:rsid w:val="00B55CC8"/>
    <w:rsid w:val="00B57896"/>
    <w:rsid w:val="00B61139"/>
    <w:rsid w:val="00B61FC3"/>
    <w:rsid w:val="00B64821"/>
    <w:rsid w:val="00B64C1E"/>
    <w:rsid w:val="00B66E86"/>
    <w:rsid w:val="00B67B2F"/>
    <w:rsid w:val="00B70330"/>
    <w:rsid w:val="00B7290F"/>
    <w:rsid w:val="00B73D42"/>
    <w:rsid w:val="00B759C9"/>
    <w:rsid w:val="00B76D86"/>
    <w:rsid w:val="00B77611"/>
    <w:rsid w:val="00B77F8D"/>
    <w:rsid w:val="00B809FF"/>
    <w:rsid w:val="00B81317"/>
    <w:rsid w:val="00B81EF9"/>
    <w:rsid w:val="00B82038"/>
    <w:rsid w:val="00B85185"/>
    <w:rsid w:val="00B91B77"/>
    <w:rsid w:val="00B94046"/>
    <w:rsid w:val="00B941CE"/>
    <w:rsid w:val="00B96717"/>
    <w:rsid w:val="00BA22B9"/>
    <w:rsid w:val="00BA25EA"/>
    <w:rsid w:val="00BA3196"/>
    <w:rsid w:val="00BA375F"/>
    <w:rsid w:val="00BA498F"/>
    <w:rsid w:val="00BA4A00"/>
    <w:rsid w:val="00BB1D08"/>
    <w:rsid w:val="00BB24B1"/>
    <w:rsid w:val="00BB4625"/>
    <w:rsid w:val="00BB4714"/>
    <w:rsid w:val="00BB52D7"/>
    <w:rsid w:val="00BB5636"/>
    <w:rsid w:val="00BB6957"/>
    <w:rsid w:val="00BC018E"/>
    <w:rsid w:val="00BC2C1F"/>
    <w:rsid w:val="00BC4062"/>
    <w:rsid w:val="00BC4D1A"/>
    <w:rsid w:val="00BC5D2B"/>
    <w:rsid w:val="00BC6236"/>
    <w:rsid w:val="00BC6900"/>
    <w:rsid w:val="00BC74EA"/>
    <w:rsid w:val="00BD09A0"/>
    <w:rsid w:val="00BD37A3"/>
    <w:rsid w:val="00BD4CE6"/>
    <w:rsid w:val="00BD6AFB"/>
    <w:rsid w:val="00BE3864"/>
    <w:rsid w:val="00BE40B4"/>
    <w:rsid w:val="00BE4C8D"/>
    <w:rsid w:val="00BF1425"/>
    <w:rsid w:val="00BF33C8"/>
    <w:rsid w:val="00BF49AA"/>
    <w:rsid w:val="00BF4AF1"/>
    <w:rsid w:val="00C0070E"/>
    <w:rsid w:val="00C03CE2"/>
    <w:rsid w:val="00C04780"/>
    <w:rsid w:val="00C053EF"/>
    <w:rsid w:val="00C05564"/>
    <w:rsid w:val="00C05585"/>
    <w:rsid w:val="00C11791"/>
    <w:rsid w:val="00C120E9"/>
    <w:rsid w:val="00C12834"/>
    <w:rsid w:val="00C12B28"/>
    <w:rsid w:val="00C1306D"/>
    <w:rsid w:val="00C155E1"/>
    <w:rsid w:val="00C2328C"/>
    <w:rsid w:val="00C24673"/>
    <w:rsid w:val="00C24C09"/>
    <w:rsid w:val="00C2569A"/>
    <w:rsid w:val="00C267BF"/>
    <w:rsid w:val="00C30C52"/>
    <w:rsid w:val="00C31ABD"/>
    <w:rsid w:val="00C3234C"/>
    <w:rsid w:val="00C32FB2"/>
    <w:rsid w:val="00C33345"/>
    <w:rsid w:val="00C36F65"/>
    <w:rsid w:val="00C375AE"/>
    <w:rsid w:val="00C37C8C"/>
    <w:rsid w:val="00C40B29"/>
    <w:rsid w:val="00C40C1F"/>
    <w:rsid w:val="00C40E0D"/>
    <w:rsid w:val="00C41B17"/>
    <w:rsid w:val="00C41D1E"/>
    <w:rsid w:val="00C43E51"/>
    <w:rsid w:val="00C535E6"/>
    <w:rsid w:val="00C57E10"/>
    <w:rsid w:val="00C61A41"/>
    <w:rsid w:val="00C62656"/>
    <w:rsid w:val="00C62CE8"/>
    <w:rsid w:val="00C633C5"/>
    <w:rsid w:val="00C64153"/>
    <w:rsid w:val="00C650BD"/>
    <w:rsid w:val="00C6666D"/>
    <w:rsid w:val="00C66DAF"/>
    <w:rsid w:val="00C67436"/>
    <w:rsid w:val="00C702B0"/>
    <w:rsid w:val="00C7051F"/>
    <w:rsid w:val="00C712B1"/>
    <w:rsid w:val="00C714F4"/>
    <w:rsid w:val="00C72096"/>
    <w:rsid w:val="00C73623"/>
    <w:rsid w:val="00C740BD"/>
    <w:rsid w:val="00C742DB"/>
    <w:rsid w:val="00C77544"/>
    <w:rsid w:val="00C77CB8"/>
    <w:rsid w:val="00C802E8"/>
    <w:rsid w:val="00C81DF4"/>
    <w:rsid w:val="00C81E69"/>
    <w:rsid w:val="00C839F3"/>
    <w:rsid w:val="00C842ED"/>
    <w:rsid w:val="00C85D9A"/>
    <w:rsid w:val="00C903E8"/>
    <w:rsid w:val="00C9262C"/>
    <w:rsid w:val="00C93EE7"/>
    <w:rsid w:val="00C978C9"/>
    <w:rsid w:val="00CA1E00"/>
    <w:rsid w:val="00CA3BC1"/>
    <w:rsid w:val="00CA4338"/>
    <w:rsid w:val="00CA548A"/>
    <w:rsid w:val="00CB1605"/>
    <w:rsid w:val="00CB2A6E"/>
    <w:rsid w:val="00CB5FD0"/>
    <w:rsid w:val="00CB6538"/>
    <w:rsid w:val="00CC135D"/>
    <w:rsid w:val="00CC2810"/>
    <w:rsid w:val="00CC4032"/>
    <w:rsid w:val="00CC4D34"/>
    <w:rsid w:val="00CC5627"/>
    <w:rsid w:val="00CC7287"/>
    <w:rsid w:val="00CD0EF3"/>
    <w:rsid w:val="00CD4A33"/>
    <w:rsid w:val="00CD5B9E"/>
    <w:rsid w:val="00CD5D6F"/>
    <w:rsid w:val="00CD6542"/>
    <w:rsid w:val="00CE0443"/>
    <w:rsid w:val="00CE0F05"/>
    <w:rsid w:val="00CE17E5"/>
    <w:rsid w:val="00CE1BCF"/>
    <w:rsid w:val="00CE39B3"/>
    <w:rsid w:val="00CE4C8B"/>
    <w:rsid w:val="00CF0384"/>
    <w:rsid w:val="00CF11AA"/>
    <w:rsid w:val="00CF2A6D"/>
    <w:rsid w:val="00CF7CC1"/>
    <w:rsid w:val="00D00479"/>
    <w:rsid w:val="00D00758"/>
    <w:rsid w:val="00D01FC5"/>
    <w:rsid w:val="00D02984"/>
    <w:rsid w:val="00D035B5"/>
    <w:rsid w:val="00D04BEC"/>
    <w:rsid w:val="00D10522"/>
    <w:rsid w:val="00D136E2"/>
    <w:rsid w:val="00D139FF"/>
    <w:rsid w:val="00D16634"/>
    <w:rsid w:val="00D17B75"/>
    <w:rsid w:val="00D2142E"/>
    <w:rsid w:val="00D22D50"/>
    <w:rsid w:val="00D236F3"/>
    <w:rsid w:val="00D257A8"/>
    <w:rsid w:val="00D26FBD"/>
    <w:rsid w:val="00D307B5"/>
    <w:rsid w:val="00D31BF6"/>
    <w:rsid w:val="00D32E07"/>
    <w:rsid w:val="00D35927"/>
    <w:rsid w:val="00D35A88"/>
    <w:rsid w:val="00D35D72"/>
    <w:rsid w:val="00D360D8"/>
    <w:rsid w:val="00D4015B"/>
    <w:rsid w:val="00D4176B"/>
    <w:rsid w:val="00D420D4"/>
    <w:rsid w:val="00D44D14"/>
    <w:rsid w:val="00D46C7E"/>
    <w:rsid w:val="00D46FD8"/>
    <w:rsid w:val="00D4727B"/>
    <w:rsid w:val="00D50D36"/>
    <w:rsid w:val="00D50D6C"/>
    <w:rsid w:val="00D54E94"/>
    <w:rsid w:val="00D550D5"/>
    <w:rsid w:val="00D5652A"/>
    <w:rsid w:val="00D575C6"/>
    <w:rsid w:val="00D628D0"/>
    <w:rsid w:val="00D62AB5"/>
    <w:rsid w:val="00D6456C"/>
    <w:rsid w:val="00D66336"/>
    <w:rsid w:val="00D73A83"/>
    <w:rsid w:val="00D748A1"/>
    <w:rsid w:val="00D80442"/>
    <w:rsid w:val="00D8076D"/>
    <w:rsid w:val="00D817B1"/>
    <w:rsid w:val="00D81BFC"/>
    <w:rsid w:val="00D82368"/>
    <w:rsid w:val="00D824E6"/>
    <w:rsid w:val="00D856AB"/>
    <w:rsid w:val="00D868FB"/>
    <w:rsid w:val="00D86AD7"/>
    <w:rsid w:val="00D87661"/>
    <w:rsid w:val="00D87A81"/>
    <w:rsid w:val="00D87FB2"/>
    <w:rsid w:val="00D92D54"/>
    <w:rsid w:val="00D93EC9"/>
    <w:rsid w:val="00D94F01"/>
    <w:rsid w:val="00D9686F"/>
    <w:rsid w:val="00DA0E73"/>
    <w:rsid w:val="00DA287B"/>
    <w:rsid w:val="00DA4820"/>
    <w:rsid w:val="00DA5E1F"/>
    <w:rsid w:val="00DA5E59"/>
    <w:rsid w:val="00DB0851"/>
    <w:rsid w:val="00DB10AE"/>
    <w:rsid w:val="00DB16D3"/>
    <w:rsid w:val="00DB3346"/>
    <w:rsid w:val="00DB3925"/>
    <w:rsid w:val="00DB3BFA"/>
    <w:rsid w:val="00DB6390"/>
    <w:rsid w:val="00DB766F"/>
    <w:rsid w:val="00DC0491"/>
    <w:rsid w:val="00DC1224"/>
    <w:rsid w:val="00DC2CE4"/>
    <w:rsid w:val="00DC3F45"/>
    <w:rsid w:val="00DC501C"/>
    <w:rsid w:val="00DD4BDC"/>
    <w:rsid w:val="00DD4D32"/>
    <w:rsid w:val="00DD5C20"/>
    <w:rsid w:val="00DE0216"/>
    <w:rsid w:val="00DE03B8"/>
    <w:rsid w:val="00DE0DEC"/>
    <w:rsid w:val="00DE1FE2"/>
    <w:rsid w:val="00DE5B0A"/>
    <w:rsid w:val="00DE7692"/>
    <w:rsid w:val="00DF0065"/>
    <w:rsid w:val="00DF0CD6"/>
    <w:rsid w:val="00DF12C1"/>
    <w:rsid w:val="00DF170D"/>
    <w:rsid w:val="00DF189D"/>
    <w:rsid w:val="00DF18F4"/>
    <w:rsid w:val="00DF2F7A"/>
    <w:rsid w:val="00DF6149"/>
    <w:rsid w:val="00DF775B"/>
    <w:rsid w:val="00DF79A2"/>
    <w:rsid w:val="00E00F8A"/>
    <w:rsid w:val="00E02280"/>
    <w:rsid w:val="00E0306E"/>
    <w:rsid w:val="00E04682"/>
    <w:rsid w:val="00E050BE"/>
    <w:rsid w:val="00E07A19"/>
    <w:rsid w:val="00E1022A"/>
    <w:rsid w:val="00E12B5D"/>
    <w:rsid w:val="00E13698"/>
    <w:rsid w:val="00E14B6E"/>
    <w:rsid w:val="00E15D56"/>
    <w:rsid w:val="00E163E8"/>
    <w:rsid w:val="00E16937"/>
    <w:rsid w:val="00E16D10"/>
    <w:rsid w:val="00E223CD"/>
    <w:rsid w:val="00E226E9"/>
    <w:rsid w:val="00E24A5D"/>
    <w:rsid w:val="00E24D11"/>
    <w:rsid w:val="00E25675"/>
    <w:rsid w:val="00E26FDE"/>
    <w:rsid w:val="00E278BF"/>
    <w:rsid w:val="00E31445"/>
    <w:rsid w:val="00E31460"/>
    <w:rsid w:val="00E31A54"/>
    <w:rsid w:val="00E3378A"/>
    <w:rsid w:val="00E36184"/>
    <w:rsid w:val="00E37867"/>
    <w:rsid w:val="00E37A2C"/>
    <w:rsid w:val="00E37DC3"/>
    <w:rsid w:val="00E37F52"/>
    <w:rsid w:val="00E40C9A"/>
    <w:rsid w:val="00E423AB"/>
    <w:rsid w:val="00E42B43"/>
    <w:rsid w:val="00E42DE5"/>
    <w:rsid w:val="00E445C7"/>
    <w:rsid w:val="00E50054"/>
    <w:rsid w:val="00E503B1"/>
    <w:rsid w:val="00E50521"/>
    <w:rsid w:val="00E506D0"/>
    <w:rsid w:val="00E50885"/>
    <w:rsid w:val="00E51100"/>
    <w:rsid w:val="00E51334"/>
    <w:rsid w:val="00E55447"/>
    <w:rsid w:val="00E561AD"/>
    <w:rsid w:val="00E56DD4"/>
    <w:rsid w:val="00E570DA"/>
    <w:rsid w:val="00E61891"/>
    <w:rsid w:val="00E63B70"/>
    <w:rsid w:val="00E655D6"/>
    <w:rsid w:val="00E66E3D"/>
    <w:rsid w:val="00E70D6E"/>
    <w:rsid w:val="00E71B7C"/>
    <w:rsid w:val="00E723F2"/>
    <w:rsid w:val="00E725BD"/>
    <w:rsid w:val="00E7316C"/>
    <w:rsid w:val="00E732A0"/>
    <w:rsid w:val="00E73575"/>
    <w:rsid w:val="00E737CC"/>
    <w:rsid w:val="00E74884"/>
    <w:rsid w:val="00E76B55"/>
    <w:rsid w:val="00E80406"/>
    <w:rsid w:val="00E81123"/>
    <w:rsid w:val="00E8242A"/>
    <w:rsid w:val="00E834C7"/>
    <w:rsid w:val="00E84625"/>
    <w:rsid w:val="00E856C5"/>
    <w:rsid w:val="00E911A7"/>
    <w:rsid w:val="00E953AB"/>
    <w:rsid w:val="00E95C51"/>
    <w:rsid w:val="00E961B2"/>
    <w:rsid w:val="00E965AD"/>
    <w:rsid w:val="00EA2DDD"/>
    <w:rsid w:val="00EA3E11"/>
    <w:rsid w:val="00EA44E7"/>
    <w:rsid w:val="00EA47F7"/>
    <w:rsid w:val="00EA4D8E"/>
    <w:rsid w:val="00EA75EC"/>
    <w:rsid w:val="00EB054E"/>
    <w:rsid w:val="00EB05CF"/>
    <w:rsid w:val="00EB175F"/>
    <w:rsid w:val="00EB2419"/>
    <w:rsid w:val="00EB4754"/>
    <w:rsid w:val="00EB6316"/>
    <w:rsid w:val="00EB6468"/>
    <w:rsid w:val="00EB6581"/>
    <w:rsid w:val="00EC0140"/>
    <w:rsid w:val="00EC260D"/>
    <w:rsid w:val="00EC3222"/>
    <w:rsid w:val="00EC448A"/>
    <w:rsid w:val="00EC5F80"/>
    <w:rsid w:val="00ED2A58"/>
    <w:rsid w:val="00ED491A"/>
    <w:rsid w:val="00ED667E"/>
    <w:rsid w:val="00ED74F2"/>
    <w:rsid w:val="00ED7E44"/>
    <w:rsid w:val="00EE1589"/>
    <w:rsid w:val="00EE3647"/>
    <w:rsid w:val="00EE5ABB"/>
    <w:rsid w:val="00EE5F37"/>
    <w:rsid w:val="00EE67B4"/>
    <w:rsid w:val="00EE7A7D"/>
    <w:rsid w:val="00EF01DF"/>
    <w:rsid w:val="00EF2807"/>
    <w:rsid w:val="00EF4A43"/>
    <w:rsid w:val="00EF5339"/>
    <w:rsid w:val="00EF6B75"/>
    <w:rsid w:val="00EF743B"/>
    <w:rsid w:val="00F01472"/>
    <w:rsid w:val="00F02AC7"/>
    <w:rsid w:val="00F033EC"/>
    <w:rsid w:val="00F04259"/>
    <w:rsid w:val="00F04F90"/>
    <w:rsid w:val="00F06743"/>
    <w:rsid w:val="00F07D1D"/>
    <w:rsid w:val="00F11FAC"/>
    <w:rsid w:val="00F1238D"/>
    <w:rsid w:val="00F13E86"/>
    <w:rsid w:val="00F150A8"/>
    <w:rsid w:val="00F15562"/>
    <w:rsid w:val="00F160E7"/>
    <w:rsid w:val="00F203C9"/>
    <w:rsid w:val="00F20B76"/>
    <w:rsid w:val="00F20C42"/>
    <w:rsid w:val="00F23B30"/>
    <w:rsid w:val="00F25BC0"/>
    <w:rsid w:val="00F309D5"/>
    <w:rsid w:val="00F344BA"/>
    <w:rsid w:val="00F366FF"/>
    <w:rsid w:val="00F37686"/>
    <w:rsid w:val="00F378A3"/>
    <w:rsid w:val="00F44113"/>
    <w:rsid w:val="00F45088"/>
    <w:rsid w:val="00F4541B"/>
    <w:rsid w:val="00F4556B"/>
    <w:rsid w:val="00F45B48"/>
    <w:rsid w:val="00F462EE"/>
    <w:rsid w:val="00F5140E"/>
    <w:rsid w:val="00F530CD"/>
    <w:rsid w:val="00F5398A"/>
    <w:rsid w:val="00F53E24"/>
    <w:rsid w:val="00F54449"/>
    <w:rsid w:val="00F54A9D"/>
    <w:rsid w:val="00F55AD3"/>
    <w:rsid w:val="00F56833"/>
    <w:rsid w:val="00F56C89"/>
    <w:rsid w:val="00F57950"/>
    <w:rsid w:val="00F61E82"/>
    <w:rsid w:val="00F66247"/>
    <w:rsid w:val="00F66826"/>
    <w:rsid w:val="00F67C4F"/>
    <w:rsid w:val="00F70A74"/>
    <w:rsid w:val="00F72297"/>
    <w:rsid w:val="00F7282F"/>
    <w:rsid w:val="00F76935"/>
    <w:rsid w:val="00F77B17"/>
    <w:rsid w:val="00F806CA"/>
    <w:rsid w:val="00F81C51"/>
    <w:rsid w:val="00F845D8"/>
    <w:rsid w:val="00F84B4C"/>
    <w:rsid w:val="00F8508B"/>
    <w:rsid w:val="00F85762"/>
    <w:rsid w:val="00F86A19"/>
    <w:rsid w:val="00F92DFF"/>
    <w:rsid w:val="00F953AC"/>
    <w:rsid w:val="00F97A47"/>
    <w:rsid w:val="00FA0341"/>
    <w:rsid w:val="00FA2C8B"/>
    <w:rsid w:val="00FA3968"/>
    <w:rsid w:val="00FA4E4B"/>
    <w:rsid w:val="00FB0429"/>
    <w:rsid w:val="00FB2589"/>
    <w:rsid w:val="00FB2B28"/>
    <w:rsid w:val="00FB2F98"/>
    <w:rsid w:val="00FB3EE6"/>
    <w:rsid w:val="00FB5801"/>
    <w:rsid w:val="00FB5980"/>
    <w:rsid w:val="00FC034E"/>
    <w:rsid w:val="00FC54CE"/>
    <w:rsid w:val="00FC5BF3"/>
    <w:rsid w:val="00FC6BEF"/>
    <w:rsid w:val="00FC6C93"/>
    <w:rsid w:val="00FC7B5F"/>
    <w:rsid w:val="00FD1F92"/>
    <w:rsid w:val="00FD26AA"/>
    <w:rsid w:val="00FD3D27"/>
    <w:rsid w:val="00FD4E9A"/>
    <w:rsid w:val="00FD59CF"/>
    <w:rsid w:val="00FD6531"/>
    <w:rsid w:val="00FE1358"/>
    <w:rsid w:val="00FE1735"/>
    <w:rsid w:val="00FE33EC"/>
    <w:rsid w:val="00FE39D9"/>
    <w:rsid w:val="00FE4F6C"/>
    <w:rsid w:val="00FE54DE"/>
    <w:rsid w:val="00FE7388"/>
    <w:rsid w:val="00FE7A95"/>
    <w:rsid w:val="00FE7E3F"/>
    <w:rsid w:val="00FF1463"/>
    <w:rsid w:val="00FF166F"/>
    <w:rsid w:val="00FF5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39"/>
    <w:pPr>
      <w:ind w:left="432"/>
    </w:pPr>
    <w:rPr>
      <w:sz w:val="22"/>
    </w:rPr>
  </w:style>
  <w:style w:type="paragraph" w:styleId="Heading1">
    <w:name w:val="heading 1"/>
    <w:basedOn w:val="Normal"/>
    <w:next w:val="Normal"/>
    <w:qFormat/>
    <w:rsid w:val="006246B3"/>
    <w:pPr>
      <w:keepNext/>
      <w:spacing w:after="360"/>
      <w:outlineLvl w:val="0"/>
    </w:pPr>
    <w:rPr>
      <w:rFonts w:ascii="Arial" w:hAnsi="Arial"/>
      <w:b/>
      <w:sz w:val="40"/>
    </w:rPr>
  </w:style>
  <w:style w:type="paragraph" w:styleId="Heading2">
    <w:name w:val="heading 2"/>
    <w:basedOn w:val="Normal"/>
    <w:next w:val="Normal"/>
    <w:qFormat/>
    <w:rsid w:val="00F07D1D"/>
    <w:pPr>
      <w:keepNext/>
      <w:spacing w:before="240" w:after="120"/>
      <w:ind w:left="0"/>
      <w:outlineLvl w:val="1"/>
    </w:pPr>
    <w:rPr>
      <w:rFonts w:ascii="Arial" w:hAnsi="Arial"/>
      <w:b/>
      <w:sz w:val="32"/>
    </w:rPr>
  </w:style>
  <w:style w:type="paragraph" w:styleId="Heading3">
    <w:name w:val="heading 3"/>
    <w:basedOn w:val="Normal"/>
    <w:next w:val="Normal"/>
    <w:qFormat/>
    <w:rsid w:val="00F07D1D"/>
    <w:pPr>
      <w:keepNext/>
      <w:spacing w:before="240" w:after="60"/>
      <w:ind w:left="0"/>
      <w:outlineLvl w:val="2"/>
    </w:pPr>
    <w:rPr>
      <w:rFonts w:ascii="Arial" w:hAnsi="Arial"/>
      <w:b/>
      <w:sz w:val="24"/>
    </w:rPr>
  </w:style>
  <w:style w:type="paragraph" w:styleId="Heading4">
    <w:name w:val="heading 4"/>
    <w:basedOn w:val="Normal"/>
    <w:next w:val="Normal"/>
    <w:qFormat/>
    <w:rsid w:val="00D04BEC"/>
    <w:pPr>
      <w:keepNext/>
      <w:spacing w:before="120" w:after="120"/>
      <w:outlineLvl w:val="3"/>
    </w:pPr>
    <w:rPr>
      <w:rFonts w:ascii="Arial" w:hAnsi="Arial"/>
      <w:i/>
    </w:rPr>
  </w:style>
  <w:style w:type="paragraph" w:styleId="Heading5">
    <w:name w:val="heading 5"/>
    <w:basedOn w:val="Normal"/>
    <w:next w:val="Normal"/>
    <w:qFormat/>
    <w:rsid w:val="006246B3"/>
    <w:pPr>
      <w:keepNext/>
      <w:spacing w:before="240" w:after="60"/>
      <w:outlineLvl w:val="4"/>
    </w:pPr>
    <w:rPr>
      <w:rFonts w:ascii="Arial" w:hAnsi="Arial"/>
      <w:b/>
      <w:sz w:val="20"/>
    </w:rPr>
  </w:style>
  <w:style w:type="paragraph" w:styleId="Heading6">
    <w:name w:val="heading 6"/>
    <w:basedOn w:val="Normal"/>
    <w:next w:val="Normal"/>
    <w:qFormat/>
    <w:rsid w:val="006246B3"/>
    <w:pPr>
      <w:keepNext/>
      <w:outlineLvl w:val="5"/>
    </w:pPr>
    <w:rPr>
      <w:b/>
    </w:rPr>
  </w:style>
  <w:style w:type="paragraph" w:styleId="Heading7">
    <w:name w:val="heading 7"/>
    <w:basedOn w:val="Normal"/>
    <w:next w:val="Normal"/>
    <w:qFormat/>
    <w:rsid w:val="006246B3"/>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246B3"/>
    <w:pPr>
      <w:shd w:val="clear" w:color="auto" w:fill="000080"/>
    </w:pPr>
    <w:rPr>
      <w:rFonts w:ascii="Tahoma" w:hAnsi="Tahoma"/>
    </w:rPr>
  </w:style>
  <w:style w:type="paragraph" w:customStyle="1" w:styleId="Bullets1">
    <w:name w:val="Bullets 1"/>
    <w:basedOn w:val="Normal"/>
    <w:rsid w:val="006246B3"/>
    <w:pPr>
      <w:tabs>
        <w:tab w:val="num" w:pos="360"/>
      </w:tabs>
      <w:ind w:left="1080" w:right="720" w:hanging="360"/>
    </w:pPr>
  </w:style>
  <w:style w:type="paragraph" w:customStyle="1" w:styleId="Style1">
    <w:name w:val="Style1"/>
    <w:basedOn w:val="Normal"/>
    <w:next w:val="Normal"/>
    <w:rsid w:val="006246B3"/>
    <w:pPr>
      <w:spacing w:before="120"/>
    </w:pPr>
    <w:rPr>
      <w:rFonts w:ascii="Arial" w:hAnsi="Arial"/>
      <w:b/>
      <w:sz w:val="24"/>
    </w:rPr>
  </w:style>
  <w:style w:type="paragraph" w:customStyle="1" w:styleId="Question">
    <w:name w:val="Question"/>
    <w:basedOn w:val="Normal"/>
    <w:rsid w:val="002573BB"/>
    <w:pPr>
      <w:tabs>
        <w:tab w:val="num" w:pos="360"/>
      </w:tabs>
      <w:spacing w:before="120"/>
      <w:ind w:left="360" w:hanging="360"/>
    </w:pPr>
  </w:style>
  <w:style w:type="paragraph" w:styleId="Header">
    <w:name w:val="header"/>
    <w:basedOn w:val="Normal"/>
    <w:link w:val="HeaderChar"/>
    <w:rsid w:val="006246B3"/>
    <w:pPr>
      <w:tabs>
        <w:tab w:val="center" w:pos="4320"/>
        <w:tab w:val="right" w:pos="8640"/>
      </w:tabs>
    </w:pPr>
  </w:style>
  <w:style w:type="paragraph" w:styleId="Footer">
    <w:name w:val="footer"/>
    <w:basedOn w:val="Normal"/>
    <w:rsid w:val="006246B3"/>
    <w:pPr>
      <w:tabs>
        <w:tab w:val="center" w:pos="4320"/>
        <w:tab w:val="right" w:pos="8640"/>
      </w:tabs>
    </w:pPr>
  </w:style>
  <w:style w:type="character" w:styleId="PageNumber">
    <w:name w:val="page number"/>
    <w:basedOn w:val="DefaultParagraphFont"/>
    <w:rsid w:val="006246B3"/>
  </w:style>
  <w:style w:type="character" w:styleId="Hyperlink">
    <w:name w:val="Hyperlink"/>
    <w:basedOn w:val="DefaultParagraphFont"/>
    <w:rsid w:val="006246B3"/>
    <w:rPr>
      <w:color w:val="0000FF"/>
      <w:u w:val="single"/>
    </w:rPr>
  </w:style>
  <w:style w:type="character" w:styleId="FollowedHyperlink">
    <w:name w:val="FollowedHyperlink"/>
    <w:basedOn w:val="DefaultParagraphFont"/>
    <w:rsid w:val="006246B3"/>
    <w:rPr>
      <w:color w:val="800080"/>
      <w:u w:val="single"/>
    </w:rPr>
  </w:style>
  <w:style w:type="paragraph" w:styleId="BodyTextIndent">
    <w:name w:val="Body Text Indent"/>
    <w:basedOn w:val="Normal"/>
    <w:rsid w:val="006246B3"/>
    <w:pPr>
      <w:pBdr>
        <w:top w:val="double" w:sz="4" w:space="4" w:color="auto"/>
        <w:left w:val="double" w:sz="4" w:space="4" w:color="auto"/>
        <w:bottom w:val="double" w:sz="4" w:space="4" w:color="auto"/>
        <w:right w:val="double" w:sz="4" w:space="4" w:color="auto"/>
      </w:pBdr>
      <w:ind w:left="360"/>
    </w:pPr>
  </w:style>
  <w:style w:type="paragraph" w:customStyle="1" w:styleId="Direction">
    <w:name w:val="Direction"/>
    <w:basedOn w:val="Normal"/>
    <w:link w:val="DirectionChar"/>
    <w:rsid w:val="006246B3"/>
    <w:pPr>
      <w:spacing w:after="60"/>
      <w:ind w:left="1008" w:hanging="288"/>
    </w:pPr>
  </w:style>
  <w:style w:type="paragraph" w:customStyle="1" w:styleId="Narrate">
    <w:name w:val="Narrate"/>
    <w:basedOn w:val="Normal"/>
    <w:next w:val="Direction"/>
    <w:link w:val="NarrateChar"/>
    <w:rsid w:val="006246B3"/>
    <w:pPr>
      <w:spacing w:before="240"/>
    </w:pPr>
  </w:style>
  <w:style w:type="paragraph" w:styleId="BodyTextIndent2">
    <w:name w:val="Body Text Indent 2"/>
    <w:basedOn w:val="Normal"/>
    <w:rsid w:val="006246B3"/>
    <w:pPr>
      <w:ind w:left="360"/>
    </w:pPr>
  </w:style>
  <w:style w:type="paragraph" w:customStyle="1" w:styleId="Method">
    <w:name w:val="Method"/>
    <w:basedOn w:val="Normal"/>
    <w:link w:val="MethodChar"/>
    <w:rsid w:val="002573BB"/>
    <w:pPr>
      <w:spacing w:after="120"/>
      <w:ind w:left="720" w:hanging="288"/>
    </w:pPr>
  </w:style>
  <w:style w:type="paragraph" w:customStyle="1" w:styleId="TIP">
    <w:name w:val="TIP"/>
    <w:basedOn w:val="Narrate"/>
    <w:next w:val="Narrate"/>
    <w:link w:val="TIPChar"/>
    <w:rsid w:val="006246B3"/>
    <w:pPr>
      <w:pBdr>
        <w:top w:val="double" w:sz="4" w:space="4" w:color="auto"/>
        <w:left w:val="double" w:sz="4" w:space="4" w:color="auto"/>
        <w:bottom w:val="double" w:sz="4" w:space="4" w:color="auto"/>
        <w:right w:val="double" w:sz="4" w:space="4" w:color="auto"/>
      </w:pBdr>
    </w:pPr>
  </w:style>
  <w:style w:type="character" w:customStyle="1" w:styleId="MethodChar">
    <w:name w:val="Method Char"/>
    <w:basedOn w:val="DefaultParagraphFont"/>
    <w:link w:val="Method"/>
    <w:rsid w:val="00993E69"/>
    <w:rPr>
      <w:sz w:val="22"/>
      <w:lang w:val="en-US" w:eastAsia="en-US" w:bidi="ar-SA"/>
    </w:rPr>
  </w:style>
  <w:style w:type="character" w:customStyle="1" w:styleId="Filename">
    <w:name w:val="Filename"/>
    <w:basedOn w:val="DefaultParagraphFont"/>
    <w:rsid w:val="00AF7851"/>
    <w:rPr>
      <w:rFonts w:ascii="Arial" w:hAnsi="Arial"/>
      <w:sz w:val="20"/>
    </w:rPr>
  </w:style>
  <w:style w:type="character" w:customStyle="1" w:styleId="DirectionChar">
    <w:name w:val="Direction Char"/>
    <w:basedOn w:val="DefaultParagraphFont"/>
    <w:link w:val="Direction"/>
    <w:rsid w:val="00AF7851"/>
    <w:rPr>
      <w:sz w:val="22"/>
      <w:lang w:val="en-US" w:eastAsia="en-US" w:bidi="ar-SA"/>
    </w:rPr>
  </w:style>
  <w:style w:type="table" w:styleId="TableGrid">
    <w:name w:val="Table Grid"/>
    <w:basedOn w:val="TableNormal"/>
    <w:rsid w:val="0049396A"/>
    <w:pPr>
      <w:ind w:left="43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92E7F"/>
    <w:rPr>
      <w:sz w:val="22"/>
      <w:lang w:val="en-US" w:eastAsia="en-US" w:bidi="ar-SA"/>
    </w:rPr>
  </w:style>
  <w:style w:type="character" w:styleId="CommentReference">
    <w:name w:val="annotation reference"/>
    <w:basedOn w:val="DefaultParagraphFont"/>
    <w:semiHidden/>
    <w:rsid w:val="009C2256"/>
    <w:rPr>
      <w:sz w:val="16"/>
      <w:szCs w:val="16"/>
    </w:rPr>
  </w:style>
  <w:style w:type="paragraph" w:styleId="CommentText">
    <w:name w:val="annotation text"/>
    <w:basedOn w:val="Normal"/>
    <w:semiHidden/>
    <w:rsid w:val="009C2256"/>
    <w:rPr>
      <w:sz w:val="20"/>
    </w:rPr>
  </w:style>
  <w:style w:type="paragraph" w:styleId="CommentSubject">
    <w:name w:val="annotation subject"/>
    <w:basedOn w:val="CommentText"/>
    <w:next w:val="CommentText"/>
    <w:semiHidden/>
    <w:rsid w:val="009C2256"/>
    <w:rPr>
      <w:b/>
      <w:bCs/>
    </w:rPr>
  </w:style>
  <w:style w:type="paragraph" w:styleId="BalloonText">
    <w:name w:val="Balloon Text"/>
    <w:basedOn w:val="Normal"/>
    <w:semiHidden/>
    <w:rsid w:val="009C2256"/>
    <w:rPr>
      <w:rFonts w:ascii="Tahoma" w:hAnsi="Tahoma" w:cs="Tahoma"/>
      <w:sz w:val="16"/>
      <w:szCs w:val="16"/>
    </w:rPr>
  </w:style>
  <w:style w:type="character" w:customStyle="1" w:styleId="NarrateChar">
    <w:name w:val="Narrate Char"/>
    <w:basedOn w:val="DefaultParagraphFont"/>
    <w:link w:val="Narrate"/>
    <w:rsid w:val="00CE17E5"/>
    <w:rPr>
      <w:sz w:val="22"/>
      <w:lang w:val="en-US" w:eastAsia="en-US" w:bidi="ar-SA"/>
    </w:rPr>
  </w:style>
  <w:style w:type="character" w:customStyle="1" w:styleId="TIPChar">
    <w:name w:val="TIP Char"/>
    <w:basedOn w:val="NarrateChar"/>
    <w:link w:val="TIP"/>
    <w:rsid w:val="00CE17E5"/>
    <w:rPr>
      <w:sz w:val="22"/>
      <w:lang w:val="en-US" w:eastAsia="en-US" w:bidi="ar-SA"/>
    </w:rPr>
  </w:style>
  <w:style w:type="character" w:customStyle="1" w:styleId="TypeThis">
    <w:name w:val="TypeThis"/>
    <w:basedOn w:val="DefaultParagraphFont"/>
    <w:rsid w:val="00916318"/>
    <w:rPr>
      <w:rFonts w:ascii="Comic Sans MS" w:hAnsi="Comic Sans MS"/>
      <w:sz w:val="22"/>
    </w:rPr>
  </w:style>
  <w:style w:type="table" w:customStyle="1" w:styleId="TableGrid1">
    <w:name w:val="Table Grid1"/>
    <w:basedOn w:val="TableNormal"/>
    <w:next w:val="TableGrid"/>
    <w:uiPriority w:val="59"/>
    <w:rsid w:val="00F6624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30DA"/>
    <w:pPr>
      <w:spacing w:before="100" w:beforeAutospacing="1" w:after="100" w:afterAutospacing="1"/>
      <w:ind w:left="0"/>
    </w:pPr>
    <w:rPr>
      <w:rFonts w:eastAsiaTheme="minorEastAsia"/>
      <w:sz w:val="24"/>
      <w:szCs w:val="24"/>
    </w:rPr>
  </w:style>
  <w:style w:type="paragraph" w:customStyle="1" w:styleId="FigureCaption">
    <w:name w:val="Figure Caption"/>
    <w:basedOn w:val="Method"/>
    <w:qFormat/>
    <w:rsid w:val="00213028"/>
    <w:pPr>
      <w:spacing w:before="240" w:after="0"/>
      <w:ind w:left="288"/>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Chapter format</vt:lpstr>
    </vt:vector>
  </TitlesOfParts>
  <Company>Home Office</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format</dc:title>
  <dc:creator>maribeth</dc:creator>
  <cp:lastModifiedBy>UserAdmin</cp:lastModifiedBy>
  <cp:revision>6</cp:revision>
  <cp:lastPrinted>2018-12-20T01:08:00Z</cp:lastPrinted>
  <dcterms:created xsi:type="dcterms:W3CDTF">2018-12-20T01:09:00Z</dcterms:created>
  <dcterms:modified xsi:type="dcterms:W3CDTF">2020-04-18T07:00:00Z</dcterms:modified>
</cp:coreProperties>
</file>