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FAA36" w14:textId="77777777" w:rsidR="00D32930" w:rsidRDefault="00D32930" w:rsidP="00D32930">
      <w:pPr>
        <w:rPr>
          <w:b/>
        </w:rPr>
      </w:pPr>
    </w:p>
    <w:p w14:paraId="3491A4EC" w14:textId="77777777" w:rsidR="00D32930" w:rsidRDefault="00D32930" w:rsidP="00D32930">
      <w:pPr>
        <w:rPr>
          <w:b/>
        </w:rPr>
      </w:pPr>
      <w:r w:rsidRPr="005371A3">
        <w:rPr>
          <w:b/>
        </w:rPr>
        <w:t xml:space="preserve">Chapter 1: Understanding Teams </w:t>
      </w:r>
    </w:p>
    <w:p w14:paraId="5270BA44" w14:textId="77777777" w:rsidR="00F24F6C" w:rsidRDefault="00F24F6C" w:rsidP="00D32930">
      <w:pPr>
        <w:rPr>
          <w:b/>
        </w:rPr>
      </w:pPr>
    </w:p>
    <w:p w14:paraId="49A695F3" w14:textId="77777777" w:rsidR="00F24F6C" w:rsidRPr="005371A3" w:rsidRDefault="00F24F6C" w:rsidP="00F24F6C">
      <w:pPr>
        <w:jc w:val="center"/>
        <w:rPr>
          <w:b/>
        </w:rPr>
      </w:pPr>
      <w:r>
        <w:rPr>
          <w:b/>
        </w:rPr>
        <w:t>Test Questions and Answers</w:t>
      </w:r>
    </w:p>
    <w:p w14:paraId="16D35D8D" w14:textId="77777777" w:rsidR="00D32930" w:rsidRPr="005371A3" w:rsidRDefault="00D32930" w:rsidP="00D32930"/>
    <w:p w14:paraId="45B8AEA2" w14:textId="5A19282F" w:rsidR="00D32930" w:rsidRPr="005371A3" w:rsidRDefault="00D32930" w:rsidP="00D32930">
      <w:pPr>
        <w:rPr>
          <w:b/>
        </w:rPr>
      </w:pPr>
      <w:r w:rsidRPr="005371A3">
        <w:rPr>
          <w:b/>
        </w:rPr>
        <w:t>Learn</w:t>
      </w:r>
      <w:r w:rsidR="00B961F9">
        <w:rPr>
          <w:b/>
        </w:rPr>
        <w:t>ing Objectives</w:t>
      </w:r>
    </w:p>
    <w:p w14:paraId="59105078" w14:textId="77777777" w:rsidR="00D32930" w:rsidRPr="005371A3" w:rsidRDefault="00D32930" w:rsidP="00D32930"/>
    <w:p w14:paraId="61EC00B4" w14:textId="77777777" w:rsidR="00D32930" w:rsidRPr="005371A3" w:rsidRDefault="00D32930" w:rsidP="00D32930">
      <w:r w:rsidRPr="005371A3">
        <w:t xml:space="preserve">1. What are the characteristics of a group? </w:t>
      </w:r>
    </w:p>
    <w:p w14:paraId="35E3F5EC" w14:textId="77777777" w:rsidR="00D32930" w:rsidRPr="005371A3" w:rsidRDefault="00D32930" w:rsidP="00D32930">
      <w:r w:rsidRPr="005371A3">
        <w:t xml:space="preserve">2. How is a team different from a group? </w:t>
      </w:r>
    </w:p>
    <w:p w14:paraId="055E343B" w14:textId="77777777" w:rsidR="00D32930" w:rsidRPr="005371A3" w:rsidRDefault="00D32930" w:rsidP="00D32930">
      <w:r w:rsidRPr="005371A3">
        <w:t xml:space="preserve">3. How are teams used by organizations? </w:t>
      </w:r>
    </w:p>
    <w:p w14:paraId="0A067894" w14:textId="77777777" w:rsidR="00D32930" w:rsidRPr="005371A3" w:rsidRDefault="00D32930" w:rsidP="00D32930">
      <w:r w:rsidRPr="005371A3">
        <w:t xml:space="preserve">4. How are traditional work groups different from traditional teams and self-managing teams? </w:t>
      </w:r>
    </w:p>
    <w:p w14:paraId="354C81A2" w14:textId="77777777" w:rsidR="00D32930" w:rsidRPr="005371A3" w:rsidRDefault="00D32930" w:rsidP="00D32930">
      <w:r w:rsidRPr="005371A3">
        <w:t xml:space="preserve">5. Why is the use of teams by organizations increasing? </w:t>
      </w:r>
    </w:p>
    <w:p w14:paraId="531602B6" w14:textId="77777777" w:rsidR="00D32930" w:rsidRPr="005371A3" w:rsidRDefault="00D32930" w:rsidP="00D32930">
      <w:r w:rsidRPr="005371A3">
        <w:t xml:space="preserve">6. What are the main historical trends in the use of teams? </w:t>
      </w:r>
    </w:p>
    <w:p w14:paraId="0E72D850" w14:textId="77777777" w:rsidR="00D32930" w:rsidRDefault="00D32930" w:rsidP="00D32930">
      <w:r w:rsidRPr="005371A3">
        <w:t xml:space="preserve">7. How has the study of group dynamics changed over time? </w:t>
      </w:r>
    </w:p>
    <w:p w14:paraId="5120F02E" w14:textId="77777777" w:rsidR="00F52D87" w:rsidRDefault="00F52D87" w:rsidP="00D32930"/>
    <w:p w14:paraId="77AAFF55" w14:textId="22A6A420" w:rsidR="00F52D87" w:rsidRPr="00B961F9" w:rsidRDefault="00D87ACF" w:rsidP="00D32930">
      <w:pPr>
        <w:rPr>
          <w:b/>
        </w:rPr>
      </w:pPr>
      <w:r>
        <w:rPr>
          <w:b/>
        </w:rPr>
        <w:t>Short Answer/</w:t>
      </w:r>
      <w:r w:rsidR="00F52D87" w:rsidRPr="00B961F9">
        <w:rPr>
          <w:b/>
        </w:rPr>
        <w:t>Essay Questions</w:t>
      </w:r>
    </w:p>
    <w:p w14:paraId="76124BEC" w14:textId="77777777" w:rsidR="00F52D87" w:rsidRDefault="00F52D87" w:rsidP="00D32930"/>
    <w:p w14:paraId="6B0EDC8B" w14:textId="77777777" w:rsidR="00123779" w:rsidRDefault="00123779" w:rsidP="00123779">
      <w:pPr>
        <w:pStyle w:val="ListParagraph"/>
        <w:numPr>
          <w:ilvl w:val="0"/>
          <w:numId w:val="5"/>
        </w:numPr>
      </w:pPr>
      <w:r>
        <w:t xml:space="preserve">From a psychological perspective, explain the two processes that define a group. </w:t>
      </w:r>
    </w:p>
    <w:p w14:paraId="342FB1A4" w14:textId="77777777" w:rsidR="00123779" w:rsidRPr="002A2651" w:rsidRDefault="00123779" w:rsidP="00123779">
      <w:pPr>
        <w:pStyle w:val="ListParagraph"/>
        <w:rPr>
          <w:b/>
        </w:rPr>
      </w:pPr>
      <w:r w:rsidRPr="002A2651">
        <w:rPr>
          <w:b/>
        </w:rPr>
        <w:t>Two processes define a group from a psychology perspective: social identification and social representation. “Social identification refers to the recognition that a group exists separately from others. It is the creation of a belief in “us versus them.” Identification is both a cognitive process (classifying the world into categories) and an emotional process (viewing one’s group as better than other groups). Social representation is the shared values, ideas, and beliefs that people have about the world. Over time, belonging to a group changes the ways its members view the world. The group develops a shared worldview through member interactions.”</w:t>
      </w:r>
      <w:r>
        <w:rPr>
          <w:b/>
        </w:rPr>
        <w:t xml:space="preserve"> (pg. 5)</w:t>
      </w:r>
    </w:p>
    <w:p w14:paraId="6904DC18" w14:textId="77777777" w:rsidR="00F04DF1" w:rsidRDefault="00F04DF1" w:rsidP="00F04DF1">
      <w:pPr>
        <w:pStyle w:val="ListParagraph"/>
        <w:numPr>
          <w:ilvl w:val="0"/>
          <w:numId w:val="5"/>
        </w:numPr>
      </w:pPr>
      <w:r>
        <w:t>Compare and contrast a work group, team, and self-managing team in terms of power, leadership, decision-making, and activities or tasks.</w:t>
      </w:r>
    </w:p>
    <w:p w14:paraId="7A7C64C6" w14:textId="77777777" w:rsidR="00F04DF1" w:rsidRDefault="00F04DF1" w:rsidP="00F04DF1">
      <w:pPr>
        <w:ind w:left="720"/>
        <w:rPr>
          <w:b/>
        </w:rPr>
      </w:pPr>
      <w:r>
        <w:rPr>
          <w:b/>
        </w:rPr>
        <w:t xml:space="preserve">A work group is part of the organization’s hierarchy, controlled by a manager/supervisor, with authoritarian or consultative decision-making, and independent activities. In contrast, a team is linked to the organization’s hierarchy, with some shift of power to team; the leader has limited managerial power; decision-making is consultative, democratic, or by consensus; and activities are interdependent and coordinated by the team leader. Compared to the work group and team, the self-managing team has increasing use of power and independence, although it is still linked to the organization’s hierarchy. The self-managing team leader is selected by its members, and decision-making is democratic or by consensus. The activities or tasks are highly interdependent and coordinated by team members. </w:t>
      </w:r>
    </w:p>
    <w:p w14:paraId="53E4F997" w14:textId="4E14F378" w:rsidR="00F52D87" w:rsidRDefault="00B961F9" w:rsidP="00B961F9">
      <w:pPr>
        <w:pStyle w:val="ListParagraph"/>
        <w:numPr>
          <w:ilvl w:val="0"/>
          <w:numId w:val="5"/>
        </w:numPr>
      </w:pPr>
      <w:r>
        <w:t xml:space="preserve">What major </w:t>
      </w:r>
      <w:r w:rsidR="00566E82">
        <w:t>discovery</w:t>
      </w:r>
      <w:r>
        <w:t xml:space="preserve"> did Hawthorne </w:t>
      </w:r>
      <w:r w:rsidR="00566E82">
        <w:t>uncover</w:t>
      </w:r>
      <w:r>
        <w:t xml:space="preserve"> in his research?</w:t>
      </w:r>
      <w:r w:rsidR="00566E82">
        <w:t xml:space="preserve">  How did he come across this finding?</w:t>
      </w:r>
    </w:p>
    <w:p w14:paraId="727F3957" w14:textId="733F443D" w:rsidR="002A2651" w:rsidRPr="002A2651" w:rsidRDefault="002A2651" w:rsidP="002A2651">
      <w:pPr>
        <w:pStyle w:val="ListParagraph"/>
        <w:rPr>
          <w:b/>
        </w:rPr>
      </w:pPr>
      <w:r w:rsidRPr="002A2651">
        <w:rPr>
          <w:b/>
        </w:rPr>
        <w:t xml:space="preserve">Hawthorne found that social factors played a large role in performance.  Initially he was interested in how environmental factors affected worker performance.  However, when he found that workers increased their performance while being </w:t>
      </w:r>
      <w:r w:rsidRPr="002A2651">
        <w:rPr>
          <w:b/>
        </w:rPr>
        <w:lastRenderedPageBreak/>
        <w:t>observed, he found that it was a social</w:t>
      </w:r>
      <w:r>
        <w:rPr>
          <w:b/>
        </w:rPr>
        <w:t>,</w:t>
      </w:r>
      <w:r w:rsidRPr="002A2651">
        <w:rPr>
          <w:b/>
        </w:rPr>
        <w:t xml:space="preserve"> not environmental</w:t>
      </w:r>
      <w:r>
        <w:rPr>
          <w:b/>
        </w:rPr>
        <w:t>,</w:t>
      </w:r>
      <w:r w:rsidRPr="002A2651">
        <w:rPr>
          <w:b/>
        </w:rPr>
        <w:t xml:space="preserve"> factor</w:t>
      </w:r>
      <w:r>
        <w:rPr>
          <w:b/>
        </w:rPr>
        <w:t xml:space="preserve"> that was in effect</w:t>
      </w:r>
      <w:r w:rsidRPr="002A2651">
        <w:rPr>
          <w:b/>
        </w:rPr>
        <w:t>.</w:t>
      </w:r>
      <w:r>
        <w:rPr>
          <w:b/>
        </w:rPr>
        <w:t xml:space="preserve">  It was also found that social norms in a group can affect performance.</w:t>
      </w:r>
      <w:r w:rsidRPr="002A2651">
        <w:rPr>
          <w:b/>
        </w:rPr>
        <w:t xml:space="preserve"> </w:t>
      </w:r>
    </w:p>
    <w:p w14:paraId="17161B30" w14:textId="53B0D88F" w:rsidR="00A64002" w:rsidRDefault="00A64002" w:rsidP="006B1EE2">
      <w:pPr>
        <w:pStyle w:val="ListParagraph"/>
        <w:numPr>
          <w:ilvl w:val="0"/>
          <w:numId w:val="5"/>
        </w:numPr>
      </w:pPr>
      <w:r>
        <w:t>Discuss how the change from routine to nonroutine work and shift to simpler organizational hierarchies have increased the importance of teamwork in organizations.</w:t>
      </w:r>
    </w:p>
    <w:p w14:paraId="65A975A4" w14:textId="5B5E26D0" w:rsidR="00D32930" w:rsidRPr="00B97105" w:rsidRDefault="00E57308" w:rsidP="00A64002">
      <w:pPr>
        <w:ind w:left="720"/>
        <w:rPr>
          <w:b/>
        </w:rPr>
      </w:pPr>
      <w:r>
        <w:rPr>
          <w:b/>
        </w:rPr>
        <w:t>Nonroutine jobs have more complexity, interdependence, uncertainty, variety, and change</w:t>
      </w:r>
      <w:r w:rsidR="00CA334B">
        <w:rPr>
          <w:b/>
        </w:rPr>
        <w:t xml:space="preserve"> than do routine jobs</w:t>
      </w:r>
      <w:r>
        <w:rPr>
          <w:b/>
        </w:rPr>
        <w:t xml:space="preserve">. These factors require multiple skills and perspectives that can come only from a team of workers. </w:t>
      </w:r>
      <w:r w:rsidR="00CA334B">
        <w:rPr>
          <w:b/>
        </w:rPr>
        <w:t xml:space="preserve">The </w:t>
      </w:r>
      <w:r w:rsidR="00A64002">
        <w:rPr>
          <w:b/>
        </w:rPr>
        <w:t>shift to simp</w:t>
      </w:r>
      <w:r w:rsidR="00CA334B">
        <w:rPr>
          <w:b/>
        </w:rPr>
        <w:t xml:space="preserve">ler organizational hierarchies </w:t>
      </w:r>
      <w:r w:rsidR="00A64002">
        <w:rPr>
          <w:b/>
        </w:rPr>
        <w:t>means a reduction in layers of management</w:t>
      </w:r>
      <w:r w:rsidR="00CA334B">
        <w:rPr>
          <w:b/>
        </w:rPr>
        <w:t>, with t</w:t>
      </w:r>
      <w:r w:rsidR="00A64002">
        <w:rPr>
          <w:b/>
        </w:rPr>
        <w:t xml:space="preserve">eams </w:t>
      </w:r>
      <w:r w:rsidR="00CA334B">
        <w:rPr>
          <w:b/>
        </w:rPr>
        <w:t xml:space="preserve">being used to integrate and coordinate the various parts of an organization. Teams execute tasks better, learn faster, and change more easily than do traditional work structures, all characteristics required by the changing contemporary organization (p. 11). </w:t>
      </w:r>
    </w:p>
    <w:p w14:paraId="311300ED" w14:textId="77777777" w:rsidR="00D32930" w:rsidRDefault="00D32930" w:rsidP="00D32930"/>
    <w:p w14:paraId="446A803C" w14:textId="77777777" w:rsidR="008C3F1E" w:rsidRPr="00B97105" w:rsidRDefault="008C3F1E" w:rsidP="008C3F1E">
      <w:pPr>
        <w:rPr>
          <w:b/>
        </w:rPr>
      </w:pPr>
      <w:r w:rsidRPr="00B97105">
        <w:rPr>
          <w:b/>
        </w:rPr>
        <w:t>Multiple Choice</w:t>
      </w:r>
    </w:p>
    <w:p w14:paraId="6A547071" w14:textId="77777777" w:rsidR="008C3F1E" w:rsidRPr="005371A3" w:rsidRDefault="008C3F1E" w:rsidP="00D32930"/>
    <w:p w14:paraId="4117509A" w14:textId="77777777" w:rsidR="00D32930" w:rsidRDefault="00D32930" w:rsidP="00D32930">
      <w:r>
        <w:t>1.  Groups are defined by all of the following characteristics except:</w:t>
      </w:r>
    </w:p>
    <w:p w14:paraId="367BE8E1" w14:textId="77777777" w:rsidR="00D32930" w:rsidRDefault="00D32930" w:rsidP="00D32930">
      <w:pPr>
        <w:ind w:firstLine="720"/>
      </w:pPr>
      <w:r>
        <w:t>a.   The members are mutually dependent on each other.</w:t>
      </w:r>
    </w:p>
    <w:p w14:paraId="4AA1DDC6" w14:textId="77777777" w:rsidR="00D32930" w:rsidRDefault="00D32930" w:rsidP="00D32930">
      <w:pPr>
        <w:ind w:firstLine="720"/>
      </w:pPr>
      <w:r>
        <w:t>b.   There is recognition that people belong to a collective entity.</w:t>
      </w:r>
    </w:p>
    <w:p w14:paraId="3EC5CD32" w14:textId="77777777" w:rsidR="00D32930" w:rsidRDefault="00D32930" w:rsidP="00D32930">
      <w:pPr>
        <w:ind w:firstLine="720"/>
      </w:pPr>
      <w:r>
        <w:t>c.   There are rules and roles that control people’s interactions.</w:t>
      </w:r>
    </w:p>
    <w:p w14:paraId="455DCFF4" w14:textId="0F8852A5" w:rsidR="00D32930" w:rsidRPr="007611C4" w:rsidRDefault="00D32930" w:rsidP="00D32930">
      <w:pPr>
        <w:ind w:firstLine="720"/>
        <w:rPr>
          <w:b/>
        </w:rPr>
      </w:pPr>
      <w:r w:rsidRPr="007611C4">
        <w:rPr>
          <w:b/>
        </w:rPr>
        <w:t xml:space="preserve">d.   </w:t>
      </w:r>
      <w:r w:rsidR="00FF767A">
        <w:rPr>
          <w:b/>
        </w:rPr>
        <w:t>Members of the group are dependent on one another to achieve personal goals.</w:t>
      </w:r>
    </w:p>
    <w:p w14:paraId="3AFFA6D9" w14:textId="77777777" w:rsidR="00D32930" w:rsidRDefault="00D32930" w:rsidP="00D32930">
      <w:pPr>
        <w:ind w:firstLine="720"/>
      </w:pPr>
      <w:r>
        <w:t>e.   People’s personal needs are being met that reward group membership.</w:t>
      </w:r>
    </w:p>
    <w:p w14:paraId="7CB09930" w14:textId="77777777" w:rsidR="00D32930" w:rsidRDefault="00D32930" w:rsidP="00D32930"/>
    <w:p w14:paraId="1DF1B5C9" w14:textId="77777777" w:rsidR="00D32930" w:rsidRDefault="00D32930" w:rsidP="00D32930">
      <w:r>
        <w:t>2.  Groups are different from teams because:</w:t>
      </w:r>
    </w:p>
    <w:p w14:paraId="5CD7907F" w14:textId="77777777" w:rsidR="00D32930" w:rsidRDefault="00D32930" w:rsidP="00D32930">
      <w:pPr>
        <w:ind w:firstLine="720"/>
      </w:pPr>
      <w:r>
        <w:t>a.   Groups are typically work related while teams are sports related.</w:t>
      </w:r>
    </w:p>
    <w:p w14:paraId="54CF45FB" w14:textId="77777777" w:rsidR="00D32930" w:rsidRDefault="00D32930" w:rsidP="00D32930">
      <w:pPr>
        <w:ind w:firstLine="720"/>
      </w:pPr>
      <w:r>
        <w:t>b.   Teams are typically larger than groups.</w:t>
      </w:r>
    </w:p>
    <w:p w14:paraId="2EBC92F7" w14:textId="77777777" w:rsidR="00D32930" w:rsidRPr="007611C4" w:rsidRDefault="00D32930" w:rsidP="00D32930">
      <w:pPr>
        <w:ind w:firstLine="720"/>
        <w:rPr>
          <w:b/>
        </w:rPr>
      </w:pPr>
      <w:r w:rsidRPr="007611C4">
        <w:rPr>
          <w:b/>
        </w:rPr>
        <w:t xml:space="preserve">c.   Team members are more dependent on each other for achieving success than </w:t>
      </w:r>
    </w:p>
    <w:p w14:paraId="135ECCF9" w14:textId="41549AF0" w:rsidR="00D32930" w:rsidRPr="007611C4" w:rsidRDefault="00D7288D" w:rsidP="00D32930">
      <w:pPr>
        <w:ind w:firstLine="720"/>
        <w:rPr>
          <w:b/>
        </w:rPr>
      </w:pPr>
      <w:r>
        <w:rPr>
          <w:b/>
        </w:rPr>
        <w:t xml:space="preserve">      </w:t>
      </w:r>
      <w:r w:rsidR="00D32930" w:rsidRPr="007611C4">
        <w:rPr>
          <w:b/>
        </w:rPr>
        <w:t>group members.</w:t>
      </w:r>
    </w:p>
    <w:p w14:paraId="36EA2B9F" w14:textId="77777777" w:rsidR="00D32930" w:rsidRDefault="00D32930" w:rsidP="00D32930">
      <w:pPr>
        <w:ind w:firstLine="720"/>
      </w:pPr>
      <w:r>
        <w:t>d.   Teams are more hierarchical than groups.</w:t>
      </w:r>
    </w:p>
    <w:p w14:paraId="50985152" w14:textId="77777777" w:rsidR="00D32930" w:rsidRDefault="00D32930" w:rsidP="00D32930">
      <w:pPr>
        <w:ind w:firstLine="720"/>
      </w:pPr>
      <w:r>
        <w:t>e.   All of the above are true.</w:t>
      </w:r>
    </w:p>
    <w:p w14:paraId="7E749977" w14:textId="77777777" w:rsidR="00D32930" w:rsidRDefault="00D32930" w:rsidP="00D32930"/>
    <w:p w14:paraId="5A3072E6" w14:textId="77777777" w:rsidR="00D32930" w:rsidRDefault="00D32930" w:rsidP="00D32930">
      <w:r>
        <w:t>3.  Teams are used by organizations to:</w:t>
      </w:r>
    </w:p>
    <w:p w14:paraId="0FB4C763" w14:textId="77777777" w:rsidR="00D32930" w:rsidRDefault="00D32930" w:rsidP="00D32930">
      <w:pPr>
        <w:numPr>
          <w:ilvl w:val="0"/>
          <w:numId w:val="1"/>
        </w:numPr>
      </w:pPr>
      <w:r>
        <w:t>Provide advice on how to improve quality.</w:t>
      </w:r>
    </w:p>
    <w:p w14:paraId="2551CEAC" w14:textId="77777777" w:rsidR="00D32930" w:rsidRDefault="00D32930" w:rsidP="00D32930">
      <w:pPr>
        <w:numPr>
          <w:ilvl w:val="0"/>
          <w:numId w:val="1"/>
        </w:numPr>
      </w:pPr>
      <w:r>
        <w:t>Coordinate day-to-day work activities.</w:t>
      </w:r>
    </w:p>
    <w:p w14:paraId="4E726EAE" w14:textId="77777777" w:rsidR="00D32930" w:rsidRDefault="00D32930" w:rsidP="00D32930">
      <w:pPr>
        <w:numPr>
          <w:ilvl w:val="0"/>
          <w:numId w:val="1"/>
        </w:numPr>
      </w:pPr>
      <w:r>
        <w:t>Design and develop new products.</w:t>
      </w:r>
    </w:p>
    <w:p w14:paraId="170CED05" w14:textId="77777777" w:rsidR="00D32930" w:rsidRDefault="00D32930" w:rsidP="00D32930">
      <w:pPr>
        <w:numPr>
          <w:ilvl w:val="0"/>
          <w:numId w:val="1"/>
        </w:numPr>
      </w:pPr>
      <w:r>
        <w:t>Negotiate working relationships with other organizations.</w:t>
      </w:r>
    </w:p>
    <w:p w14:paraId="65ED8A31" w14:textId="77777777" w:rsidR="00D32930" w:rsidRPr="007611C4" w:rsidRDefault="00D32930" w:rsidP="00D32930">
      <w:pPr>
        <w:numPr>
          <w:ilvl w:val="0"/>
          <w:numId w:val="1"/>
        </w:numPr>
        <w:rPr>
          <w:b/>
        </w:rPr>
      </w:pPr>
      <w:r w:rsidRPr="007611C4">
        <w:rPr>
          <w:b/>
        </w:rPr>
        <w:t>All of the above.</w:t>
      </w:r>
    </w:p>
    <w:p w14:paraId="64DB6E8A" w14:textId="77777777" w:rsidR="00D32930" w:rsidRDefault="00D32930" w:rsidP="00D32930"/>
    <w:p w14:paraId="512C7DD2" w14:textId="77777777" w:rsidR="00D32930" w:rsidRDefault="00D32930" w:rsidP="00D32930">
      <w:r>
        <w:t>4.  Self-managing teams are different from traditional work groups because:</w:t>
      </w:r>
    </w:p>
    <w:p w14:paraId="32E3CB63" w14:textId="77777777" w:rsidR="00D32930" w:rsidRDefault="00D32930" w:rsidP="00D32930">
      <w:pPr>
        <w:ind w:firstLine="720"/>
      </w:pPr>
      <w:r>
        <w:t>a.   There have fewer members.</w:t>
      </w:r>
    </w:p>
    <w:p w14:paraId="67FE7698" w14:textId="77777777" w:rsidR="00D32930" w:rsidRDefault="00D32930" w:rsidP="00D32930">
      <w:pPr>
        <w:ind w:firstLine="720"/>
      </w:pPr>
      <w:r>
        <w:t>b.   There is no leader.</w:t>
      </w:r>
    </w:p>
    <w:p w14:paraId="2818990F" w14:textId="77777777" w:rsidR="00D32930" w:rsidRDefault="00D32930" w:rsidP="00D32930">
      <w:pPr>
        <w:ind w:firstLine="720"/>
      </w:pPr>
      <w:r>
        <w:t>c.   The teams are more strongly linked to the organization’s hierarchy.</w:t>
      </w:r>
    </w:p>
    <w:p w14:paraId="52B4A73F" w14:textId="77777777" w:rsidR="00D32930" w:rsidRPr="007611C4" w:rsidRDefault="00D32930" w:rsidP="00D32930">
      <w:pPr>
        <w:ind w:firstLine="720"/>
        <w:rPr>
          <w:b/>
        </w:rPr>
      </w:pPr>
      <w:r w:rsidRPr="007611C4">
        <w:rPr>
          <w:b/>
        </w:rPr>
        <w:t>d.   They make greater use of consensus decision making.</w:t>
      </w:r>
    </w:p>
    <w:p w14:paraId="7780EAB5" w14:textId="77777777" w:rsidR="00D32930" w:rsidRDefault="00D32930" w:rsidP="00D32930">
      <w:pPr>
        <w:ind w:firstLine="720"/>
      </w:pPr>
      <w:r>
        <w:t>e.   All of the above are true.</w:t>
      </w:r>
    </w:p>
    <w:p w14:paraId="472A2A4C" w14:textId="77777777" w:rsidR="00D32930" w:rsidRDefault="00D32930" w:rsidP="00D32930"/>
    <w:p w14:paraId="37A58033" w14:textId="77777777" w:rsidR="00D32930" w:rsidRDefault="00D32930" w:rsidP="00D32930"/>
    <w:p w14:paraId="6333EF27" w14:textId="77777777" w:rsidR="00D32930" w:rsidRDefault="00D32930" w:rsidP="00D32930">
      <w:r>
        <w:t>5.  The use of teams by organizations is increasing because:</w:t>
      </w:r>
    </w:p>
    <w:p w14:paraId="5A6AA812" w14:textId="77777777" w:rsidR="00D32930" w:rsidRDefault="00D32930" w:rsidP="00D32930">
      <w:pPr>
        <w:ind w:firstLine="720"/>
      </w:pPr>
      <w:r>
        <w:t>a.   Organizations are getting larger.</w:t>
      </w:r>
    </w:p>
    <w:p w14:paraId="48BEB2E0" w14:textId="77777777" w:rsidR="00D32930" w:rsidRDefault="00D32930" w:rsidP="00D32930">
      <w:pPr>
        <w:ind w:firstLine="720"/>
      </w:pPr>
      <w:r>
        <w:lastRenderedPageBreak/>
        <w:t>b.   Employees want their jobs to be simplified.</w:t>
      </w:r>
    </w:p>
    <w:p w14:paraId="56E10A46" w14:textId="77777777" w:rsidR="00D32930" w:rsidRPr="007611C4" w:rsidRDefault="00D32930" w:rsidP="00D32930">
      <w:pPr>
        <w:ind w:firstLine="720"/>
        <w:rPr>
          <w:b/>
        </w:rPr>
      </w:pPr>
      <w:r w:rsidRPr="007611C4">
        <w:rPr>
          <w:b/>
        </w:rPr>
        <w:t>c.   Jobs are becoming more complex and interdependent.</w:t>
      </w:r>
    </w:p>
    <w:p w14:paraId="12540389" w14:textId="77777777" w:rsidR="00D32930" w:rsidRDefault="00D32930" w:rsidP="00D32930">
      <w:pPr>
        <w:ind w:firstLine="720"/>
      </w:pPr>
      <w:r>
        <w:t>d.   Organizations are seeking stability.</w:t>
      </w:r>
    </w:p>
    <w:p w14:paraId="3C186C05" w14:textId="77777777" w:rsidR="00D32930" w:rsidRDefault="00D32930" w:rsidP="00D32930">
      <w:pPr>
        <w:ind w:firstLine="720"/>
      </w:pPr>
      <w:r>
        <w:t>e.   All of the above.</w:t>
      </w:r>
    </w:p>
    <w:p w14:paraId="0FF4E013" w14:textId="77777777" w:rsidR="00D32930" w:rsidRDefault="00D32930" w:rsidP="00D32930"/>
    <w:p w14:paraId="4044EDBA" w14:textId="77777777" w:rsidR="00D32930" w:rsidRDefault="00D32930" w:rsidP="00D32930">
      <w:r>
        <w:t>6.  The historical approach to job design that shows the value of using teams in most modern organizations is called:</w:t>
      </w:r>
    </w:p>
    <w:p w14:paraId="2F60D495" w14:textId="77777777" w:rsidR="00D32930" w:rsidRDefault="00D32930" w:rsidP="00D32930">
      <w:pPr>
        <w:numPr>
          <w:ilvl w:val="0"/>
          <w:numId w:val="2"/>
        </w:numPr>
      </w:pPr>
      <w:r>
        <w:t>Scientific Management</w:t>
      </w:r>
    </w:p>
    <w:p w14:paraId="30C83411" w14:textId="77777777" w:rsidR="00D32930" w:rsidRPr="007611C4" w:rsidRDefault="00D32930" w:rsidP="00D32930">
      <w:pPr>
        <w:numPr>
          <w:ilvl w:val="0"/>
          <w:numId w:val="2"/>
        </w:numPr>
        <w:rPr>
          <w:b/>
        </w:rPr>
      </w:pPr>
      <w:r w:rsidRPr="007611C4">
        <w:rPr>
          <w:b/>
        </w:rPr>
        <w:t>Socio-technical Systems Theory</w:t>
      </w:r>
    </w:p>
    <w:p w14:paraId="0B824526" w14:textId="77777777" w:rsidR="00D32930" w:rsidRDefault="00D32930" w:rsidP="00D32930">
      <w:pPr>
        <w:numPr>
          <w:ilvl w:val="0"/>
          <w:numId w:val="2"/>
        </w:numPr>
      </w:pPr>
      <w:r>
        <w:t>Hawthorne Effect</w:t>
      </w:r>
    </w:p>
    <w:p w14:paraId="1FA37589" w14:textId="77777777" w:rsidR="00D32930" w:rsidRDefault="00D32930" w:rsidP="00D32930">
      <w:pPr>
        <w:numPr>
          <w:ilvl w:val="0"/>
          <w:numId w:val="2"/>
        </w:numPr>
      </w:pPr>
      <w:r>
        <w:t>Total Quality Management</w:t>
      </w:r>
    </w:p>
    <w:p w14:paraId="5CE0BB1F" w14:textId="77777777" w:rsidR="00D32930" w:rsidRDefault="00D32930" w:rsidP="00D32930">
      <w:pPr>
        <w:numPr>
          <w:ilvl w:val="0"/>
          <w:numId w:val="2"/>
        </w:numPr>
      </w:pPr>
      <w:r>
        <w:t>Quality of Worklife Theory</w:t>
      </w:r>
    </w:p>
    <w:p w14:paraId="230BEDBB" w14:textId="77777777" w:rsidR="00D32930" w:rsidRDefault="00D32930" w:rsidP="00D32930"/>
    <w:p w14:paraId="1BABD915" w14:textId="155ADBA2" w:rsidR="00D32930" w:rsidRDefault="00B961F9" w:rsidP="00D32930">
      <w:r>
        <w:t>7</w:t>
      </w:r>
      <w:r w:rsidR="00D32930">
        <w:t>.  The work of Kurt Lewin and his followers changed the study of group dynamics by:</w:t>
      </w:r>
    </w:p>
    <w:p w14:paraId="2AB3AC4F" w14:textId="77777777" w:rsidR="00D32930" w:rsidRDefault="00D32930" w:rsidP="00D32930">
      <w:pPr>
        <w:ind w:firstLine="720"/>
      </w:pPr>
      <w:r>
        <w:t>a.   Using the group, rather than the individual, as the unit of study.</w:t>
      </w:r>
    </w:p>
    <w:p w14:paraId="49E61695" w14:textId="77777777" w:rsidR="00D32930" w:rsidRDefault="00D32930" w:rsidP="00D32930">
      <w:pPr>
        <w:ind w:firstLine="720"/>
      </w:pPr>
      <w:r>
        <w:t xml:space="preserve">b.   Developing an Action Research approach that demonstrated the value of applied </w:t>
      </w:r>
      <w:r>
        <w:tab/>
      </w:r>
      <w:r>
        <w:tab/>
      </w:r>
      <w:r>
        <w:tab/>
        <w:t>research and theory.</w:t>
      </w:r>
    </w:p>
    <w:p w14:paraId="1AFD41B3" w14:textId="77777777" w:rsidR="00D32930" w:rsidRDefault="00D32930" w:rsidP="00D32930">
      <w:pPr>
        <w:ind w:firstLine="720"/>
      </w:pPr>
      <w:r>
        <w:t>c.   Showing how the study of groups could be used to promote social change.</w:t>
      </w:r>
    </w:p>
    <w:p w14:paraId="00CE3544" w14:textId="77777777" w:rsidR="00D32930" w:rsidRPr="007611C4" w:rsidRDefault="00D32930" w:rsidP="00D32930">
      <w:pPr>
        <w:ind w:firstLine="720"/>
        <w:rPr>
          <w:b/>
        </w:rPr>
      </w:pPr>
      <w:r w:rsidRPr="007611C4">
        <w:rPr>
          <w:b/>
        </w:rPr>
        <w:t>d.   All of the above.</w:t>
      </w:r>
    </w:p>
    <w:p w14:paraId="01DE1EE4" w14:textId="77777777" w:rsidR="00D32930" w:rsidRDefault="00D32930" w:rsidP="00D32930">
      <w:pPr>
        <w:ind w:firstLine="720"/>
      </w:pPr>
      <w:r>
        <w:t>e.   None of the above.</w:t>
      </w:r>
    </w:p>
    <w:p w14:paraId="59A899A9" w14:textId="77777777" w:rsidR="00B961F9" w:rsidRDefault="00B961F9" w:rsidP="00B961F9"/>
    <w:p w14:paraId="2A2D8FFE" w14:textId="2E3A9220" w:rsidR="00B961F9" w:rsidRDefault="00B961F9" w:rsidP="00B961F9">
      <w:r>
        <w:t>8.  Hawthorne discovered that:</w:t>
      </w:r>
    </w:p>
    <w:p w14:paraId="30F9D672" w14:textId="77777777" w:rsidR="00B961F9" w:rsidRDefault="00B961F9" w:rsidP="00B961F9">
      <w:pPr>
        <w:pStyle w:val="ListParagraph"/>
        <w:numPr>
          <w:ilvl w:val="0"/>
          <w:numId w:val="3"/>
        </w:numPr>
        <w:ind w:left="1080"/>
      </w:pPr>
      <w:r>
        <w:t>Studying workers has no impact on worker performance</w:t>
      </w:r>
    </w:p>
    <w:p w14:paraId="7BA49EB7" w14:textId="77777777" w:rsidR="00B961F9" w:rsidRPr="000912BD" w:rsidRDefault="00B961F9" w:rsidP="00B961F9">
      <w:pPr>
        <w:pStyle w:val="ListParagraph"/>
        <w:numPr>
          <w:ilvl w:val="0"/>
          <w:numId w:val="3"/>
        </w:numPr>
        <w:ind w:left="1080"/>
        <w:rPr>
          <w:b/>
        </w:rPr>
      </w:pPr>
      <w:r w:rsidRPr="000912BD">
        <w:rPr>
          <w:b/>
        </w:rPr>
        <w:t>Social factors have an important impact on performance</w:t>
      </w:r>
    </w:p>
    <w:p w14:paraId="7569C15F" w14:textId="77777777" w:rsidR="00B961F9" w:rsidRDefault="00B961F9" w:rsidP="00B961F9">
      <w:pPr>
        <w:pStyle w:val="ListParagraph"/>
        <w:numPr>
          <w:ilvl w:val="0"/>
          <w:numId w:val="3"/>
        </w:numPr>
        <w:ind w:left="1080"/>
      </w:pPr>
      <w:r>
        <w:t>Breaking up tasks into smaller ones leads to an increase in performance</w:t>
      </w:r>
    </w:p>
    <w:p w14:paraId="752C531E" w14:textId="77777777" w:rsidR="00B961F9" w:rsidRDefault="00B961F9" w:rsidP="00B961F9">
      <w:pPr>
        <w:pStyle w:val="ListParagraph"/>
        <w:numPr>
          <w:ilvl w:val="0"/>
          <w:numId w:val="3"/>
        </w:numPr>
        <w:ind w:left="1080"/>
      </w:pPr>
      <w:r>
        <w:t>Teams are no better at performing complex tasks than individuals are</w:t>
      </w:r>
    </w:p>
    <w:p w14:paraId="0D1A32F3" w14:textId="41215278" w:rsidR="00742DE7" w:rsidRDefault="00742DE7" w:rsidP="00B961F9">
      <w:pPr>
        <w:pStyle w:val="ListParagraph"/>
        <w:numPr>
          <w:ilvl w:val="0"/>
          <w:numId w:val="3"/>
        </w:numPr>
        <w:ind w:left="1080"/>
      </w:pPr>
      <w:r>
        <w:t>The size of a team does not affect performance</w:t>
      </w:r>
    </w:p>
    <w:p w14:paraId="341BD0FF" w14:textId="77777777" w:rsidR="00B961F9" w:rsidRDefault="00B961F9" w:rsidP="00B961F9"/>
    <w:p w14:paraId="14CD2EA5" w14:textId="6B5BA0C2" w:rsidR="00566E82" w:rsidRDefault="00566E82" w:rsidP="00B961F9">
      <w:r>
        <w:t>9.  Which of the following is not a type of work team identified by Sundstrom:</w:t>
      </w:r>
    </w:p>
    <w:p w14:paraId="4458EDA5" w14:textId="2F9C4443" w:rsidR="00566E82" w:rsidRPr="00566E82" w:rsidRDefault="00566E82" w:rsidP="00566E82">
      <w:pPr>
        <w:pStyle w:val="ListParagraph"/>
        <w:numPr>
          <w:ilvl w:val="0"/>
          <w:numId w:val="6"/>
        </w:numPr>
        <w:ind w:left="1080"/>
        <w:rPr>
          <w:b/>
        </w:rPr>
      </w:pPr>
      <w:r w:rsidRPr="00566E82">
        <w:rPr>
          <w:b/>
        </w:rPr>
        <w:t>Executive teams</w:t>
      </w:r>
    </w:p>
    <w:p w14:paraId="1E832092" w14:textId="04A57792" w:rsidR="00566E82" w:rsidRDefault="00566E82" w:rsidP="00566E82">
      <w:pPr>
        <w:pStyle w:val="ListParagraph"/>
        <w:numPr>
          <w:ilvl w:val="0"/>
          <w:numId w:val="6"/>
        </w:numPr>
        <w:ind w:left="1080"/>
      </w:pPr>
      <w:r>
        <w:t>Management teams</w:t>
      </w:r>
    </w:p>
    <w:p w14:paraId="35331B27" w14:textId="2FDB3339" w:rsidR="00566E82" w:rsidRDefault="00566E82" w:rsidP="00566E82">
      <w:pPr>
        <w:pStyle w:val="ListParagraph"/>
        <w:numPr>
          <w:ilvl w:val="0"/>
          <w:numId w:val="6"/>
        </w:numPr>
        <w:ind w:left="1080"/>
      </w:pPr>
      <w:r>
        <w:t>Parallel teams</w:t>
      </w:r>
    </w:p>
    <w:p w14:paraId="5AE8CBB1" w14:textId="10706ED7" w:rsidR="00566E82" w:rsidRDefault="00566E82" w:rsidP="00566E82">
      <w:pPr>
        <w:pStyle w:val="ListParagraph"/>
        <w:numPr>
          <w:ilvl w:val="0"/>
          <w:numId w:val="6"/>
        </w:numPr>
        <w:ind w:left="1080"/>
      </w:pPr>
      <w:r>
        <w:t>Service teams</w:t>
      </w:r>
    </w:p>
    <w:p w14:paraId="4153B23F" w14:textId="314CF4C3" w:rsidR="00A83E36" w:rsidRDefault="00566E82" w:rsidP="005A353F">
      <w:pPr>
        <w:pStyle w:val="ListParagraph"/>
        <w:numPr>
          <w:ilvl w:val="0"/>
          <w:numId w:val="6"/>
        </w:numPr>
        <w:ind w:left="1080"/>
      </w:pPr>
      <w:r>
        <w:t>Production teams</w:t>
      </w:r>
    </w:p>
    <w:p w14:paraId="70569F86" w14:textId="77777777" w:rsidR="005A353F" w:rsidRDefault="005A353F" w:rsidP="005A353F"/>
    <w:p w14:paraId="1FB326E2" w14:textId="506FF530" w:rsidR="005A353F" w:rsidRDefault="005A353F" w:rsidP="005A353F">
      <w:r>
        <w:t>10.  Triplett’s finding that the presence of other people increases performance is called:</w:t>
      </w:r>
    </w:p>
    <w:p w14:paraId="12C91F2F" w14:textId="40B08779" w:rsidR="005A353F" w:rsidRDefault="005A353F" w:rsidP="005A353F">
      <w:pPr>
        <w:pStyle w:val="ListParagraph"/>
        <w:numPr>
          <w:ilvl w:val="0"/>
          <w:numId w:val="7"/>
        </w:numPr>
        <w:ind w:left="1080"/>
      </w:pPr>
      <w:r>
        <w:t>Scientific management</w:t>
      </w:r>
    </w:p>
    <w:p w14:paraId="07A0D8F9" w14:textId="54B874DB" w:rsidR="005A353F" w:rsidRPr="00742DE7" w:rsidRDefault="005A353F" w:rsidP="005A353F">
      <w:pPr>
        <w:pStyle w:val="ListParagraph"/>
        <w:numPr>
          <w:ilvl w:val="0"/>
          <w:numId w:val="7"/>
        </w:numPr>
        <w:ind w:left="1080"/>
        <w:rPr>
          <w:b/>
        </w:rPr>
      </w:pPr>
      <w:r w:rsidRPr="00742DE7">
        <w:rPr>
          <w:b/>
        </w:rPr>
        <w:t xml:space="preserve">Social facilitation </w:t>
      </w:r>
    </w:p>
    <w:p w14:paraId="4C6834A5" w14:textId="1D9EC197" w:rsidR="005A353F" w:rsidRDefault="005A353F" w:rsidP="005A353F">
      <w:pPr>
        <w:pStyle w:val="ListParagraph"/>
        <w:numPr>
          <w:ilvl w:val="0"/>
          <w:numId w:val="7"/>
        </w:numPr>
        <w:ind w:left="1080"/>
      </w:pPr>
      <w:r>
        <w:t>Binging</w:t>
      </w:r>
    </w:p>
    <w:p w14:paraId="4367EA5F" w14:textId="481C1229" w:rsidR="005A353F" w:rsidRDefault="00742DE7" w:rsidP="005A353F">
      <w:pPr>
        <w:pStyle w:val="ListParagraph"/>
        <w:numPr>
          <w:ilvl w:val="0"/>
          <w:numId w:val="7"/>
        </w:numPr>
        <w:ind w:left="1080"/>
      </w:pPr>
      <w:r>
        <w:t>Social identification</w:t>
      </w:r>
    </w:p>
    <w:p w14:paraId="5A855509" w14:textId="190AC141" w:rsidR="00742DE7" w:rsidRDefault="00742DE7" w:rsidP="005A353F">
      <w:pPr>
        <w:pStyle w:val="ListParagraph"/>
        <w:numPr>
          <w:ilvl w:val="0"/>
          <w:numId w:val="7"/>
        </w:numPr>
        <w:ind w:left="1080"/>
      </w:pPr>
      <w:r>
        <w:t>Social representation</w:t>
      </w:r>
    </w:p>
    <w:p w14:paraId="10EB918D" w14:textId="77777777" w:rsidR="00B41B57" w:rsidRDefault="00B41B57" w:rsidP="00B41B57"/>
    <w:p w14:paraId="78A229A3" w14:textId="06F5069C" w:rsidR="00B41B57" w:rsidRDefault="00B41B57" w:rsidP="00B41B57">
      <w:r>
        <w:t>11.   In order to keep up with contemporary demands, organizations have been</w:t>
      </w:r>
      <w:r w:rsidR="00D47D3A">
        <w:t xml:space="preserve"> ____ layers of management and replacing managers with ____.</w:t>
      </w:r>
    </w:p>
    <w:p w14:paraId="43024BDE" w14:textId="17170BDA" w:rsidR="00D47D3A" w:rsidRDefault="00D47D3A" w:rsidP="00D47D3A">
      <w:pPr>
        <w:pStyle w:val="ListParagraph"/>
        <w:numPr>
          <w:ilvl w:val="0"/>
          <w:numId w:val="10"/>
        </w:numPr>
        <w:ind w:left="1080"/>
      </w:pPr>
      <w:r>
        <w:t>Increasing; outside consultants</w:t>
      </w:r>
    </w:p>
    <w:p w14:paraId="0E957786" w14:textId="3F81922F" w:rsidR="00D47D3A" w:rsidRDefault="00D47D3A" w:rsidP="00D47D3A">
      <w:pPr>
        <w:pStyle w:val="ListParagraph"/>
        <w:numPr>
          <w:ilvl w:val="0"/>
          <w:numId w:val="10"/>
        </w:numPr>
        <w:ind w:left="1080"/>
      </w:pPr>
      <w:r>
        <w:t xml:space="preserve">Decreasing; outside consultants </w:t>
      </w:r>
    </w:p>
    <w:p w14:paraId="4D23E6C2" w14:textId="77777777" w:rsidR="00D47D3A" w:rsidRDefault="00D47D3A" w:rsidP="00D47D3A">
      <w:pPr>
        <w:pStyle w:val="ListParagraph"/>
        <w:numPr>
          <w:ilvl w:val="0"/>
          <w:numId w:val="10"/>
        </w:numPr>
        <w:ind w:left="1080"/>
      </w:pPr>
      <w:r>
        <w:lastRenderedPageBreak/>
        <w:t>Increasing; teams</w:t>
      </w:r>
    </w:p>
    <w:p w14:paraId="755891B1" w14:textId="77777777" w:rsidR="00D47D3A" w:rsidRDefault="00D47D3A" w:rsidP="00D47D3A">
      <w:pPr>
        <w:pStyle w:val="ListParagraph"/>
        <w:numPr>
          <w:ilvl w:val="0"/>
          <w:numId w:val="10"/>
        </w:numPr>
        <w:ind w:left="1080"/>
        <w:rPr>
          <w:b/>
        </w:rPr>
      </w:pPr>
      <w:r w:rsidRPr="00D47D3A">
        <w:rPr>
          <w:b/>
        </w:rPr>
        <w:t>Decreasing; teams</w:t>
      </w:r>
    </w:p>
    <w:p w14:paraId="1BA85BB2" w14:textId="77777777" w:rsidR="00463795" w:rsidRDefault="00463795" w:rsidP="00463795">
      <w:pPr>
        <w:rPr>
          <w:b/>
        </w:rPr>
      </w:pPr>
    </w:p>
    <w:p w14:paraId="0F373855" w14:textId="2FE741E9" w:rsidR="00154A35" w:rsidRDefault="00154A35" w:rsidP="00463795">
      <w:r>
        <w:t>12.  Studies on teamwork originated in the field of:</w:t>
      </w:r>
    </w:p>
    <w:p w14:paraId="1C3ECA65" w14:textId="79F83DCF" w:rsidR="00154A35" w:rsidRDefault="00154A35" w:rsidP="00B75D19">
      <w:pPr>
        <w:pStyle w:val="ListParagraph"/>
        <w:numPr>
          <w:ilvl w:val="0"/>
          <w:numId w:val="12"/>
        </w:numPr>
        <w:ind w:left="1080"/>
      </w:pPr>
      <w:r>
        <w:t>Sociology</w:t>
      </w:r>
    </w:p>
    <w:p w14:paraId="7952D258" w14:textId="77777777" w:rsidR="00B75D19" w:rsidRDefault="00154A35" w:rsidP="00B75D19">
      <w:pPr>
        <w:pStyle w:val="ListParagraph"/>
        <w:numPr>
          <w:ilvl w:val="0"/>
          <w:numId w:val="12"/>
        </w:numPr>
        <w:ind w:left="1080"/>
      </w:pPr>
      <w:r>
        <w:t>Business</w:t>
      </w:r>
    </w:p>
    <w:p w14:paraId="0C1963DF" w14:textId="77777777" w:rsidR="00B75D19" w:rsidRDefault="00154A35" w:rsidP="00B75D19">
      <w:pPr>
        <w:pStyle w:val="ListParagraph"/>
        <w:numPr>
          <w:ilvl w:val="0"/>
          <w:numId w:val="12"/>
        </w:numPr>
        <w:ind w:left="1080"/>
      </w:pPr>
      <w:r>
        <w:t>Communication</w:t>
      </w:r>
    </w:p>
    <w:p w14:paraId="031BD3B0" w14:textId="77777777" w:rsidR="00B75D19" w:rsidRPr="00B75D19" w:rsidRDefault="00154A35" w:rsidP="00B75D19">
      <w:pPr>
        <w:pStyle w:val="ListParagraph"/>
        <w:numPr>
          <w:ilvl w:val="0"/>
          <w:numId w:val="12"/>
        </w:numPr>
        <w:ind w:left="1080"/>
      </w:pPr>
      <w:r w:rsidRPr="00B75D19">
        <w:rPr>
          <w:b/>
        </w:rPr>
        <w:t>Psychology</w:t>
      </w:r>
    </w:p>
    <w:p w14:paraId="33D51DA0" w14:textId="5D94C846" w:rsidR="00154A35" w:rsidRPr="00B75D19" w:rsidRDefault="00154A35" w:rsidP="00B75D19">
      <w:pPr>
        <w:pStyle w:val="ListParagraph"/>
        <w:numPr>
          <w:ilvl w:val="0"/>
          <w:numId w:val="12"/>
        </w:numPr>
        <w:ind w:left="1080"/>
      </w:pPr>
      <w:r>
        <w:t xml:space="preserve">Education </w:t>
      </w:r>
    </w:p>
    <w:p w14:paraId="2D0AC975" w14:textId="77777777" w:rsidR="00154A35" w:rsidRDefault="00154A35" w:rsidP="00154A35"/>
    <w:p w14:paraId="59D5E804" w14:textId="4AB271BC" w:rsidR="00154A35" w:rsidRDefault="00154A35" w:rsidP="00154A35">
      <w:r>
        <w:t>13.</w:t>
      </w:r>
      <w:r w:rsidR="00B75D19">
        <w:t xml:space="preserve">  A team typically handles </w:t>
      </w:r>
      <w:r w:rsidR="00817AF4">
        <w:t>decision-making</w:t>
      </w:r>
      <w:r w:rsidR="00B75D19">
        <w:t xml:space="preserve"> </w:t>
      </w:r>
      <w:r w:rsidR="00AF0428">
        <w:t xml:space="preserve">using the following methods </w:t>
      </w:r>
      <w:r w:rsidR="00B75D19">
        <w:t>except</w:t>
      </w:r>
    </w:p>
    <w:p w14:paraId="6E6B97FA" w14:textId="58ADC4EF" w:rsidR="00B75D19" w:rsidRDefault="00B75D19" w:rsidP="00B75D19">
      <w:pPr>
        <w:pStyle w:val="ListParagraph"/>
        <w:numPr>
          <w:ilvl w:val="0"/>
          <w:numId w:val="13"/>
        </w:numPr>
        <w:tabs>
          <w:tab w:val="left" w:pos="1080"/>
        </w:tabs>
      </w:pPr>
      <w:r>
        <w:t>Consultative</w:t>
      </w:r>
    </w:p>
    <w:p w14:paraId="2FD40E42" w14:textId="081D6DC8" w:rsidR="00B75D19" w:rsidRPr="00AF0428" w:rsidRDefault="00B75D19" w:rsidP="00B75D19">
      <w:pPr>
        <w:pStyle w:val="ListParagraph"/>
        <w:numPr>
          <w:ilvl w:val="0"/>
          <w:numId w:val="13"/>
        </w:numPr>
        <w:tabs>
          <w:tab w:val="left" w:pos="1080"/>
        </w:tabs>
        <w:rPr>
          <w:b/>
        </w:rPr>
      </w:pPr>
      <w:r w:rsidRPr="00AF0428">
        <w:rPr>
          <w:b/>
        </w:rPr>
        <w:t xml:space="preserve">Authoritarian </w:t>
      </w:r>
    </w:p>
    <w:p w14:paraId="6C094461" w14:textId="2269033D" w:rsidR="00B75D19" w:rsidRDefault="00B75D19" w:rsidP="00B75D19">
      <w:pPr>
        <w:pStyle w:val="ListParagraph"/>
        <w:numPr>
          <w:ilvl w:val="0"/>
          <w:numId w:val="13"/>
        </w:numPr>
        <w:tabs>
          <w:tab w:val="left" w:pos="1080"/>
        </w:tabs>
      </w:pPr>
      <w:r>
        <w:t xml:space="preserve">Democratic </w:t>
      </w:r>
    </w:p>
    <w:p w14:paraId="7BD91028" w14:textId="071DB478" w:rsidR="00B75D19" w:rsidRDefault="00B75D19" w:rsidP="00B75D19">
      <w:pPr>
        <w:pStyle w:val="ListParagraph"/>
        <w:numPr>
          <w:ilvl w:val="0"/>
          <w:numId w:val="13"/>
        </w:numPr>
        <w:tabs>
          <w:tab w:val="left" w:pos="1080"/>
        </w:tabs>
      </w:pPr>
      <w:r>
        <w:t>Consensus</w:t>
      </w:r>
    </w:p>
    <w:p w14:paraId="19A109DB" w14:textId="77777777" w:rsidR="00B75D19" w:rsidRDefault="00B75D19" w:rsidP="00B75D19">
      <w:pPr>
        <w:tabs>
          <w:tab w:val="left" w:pos="1080"/>
        </w:tabs>
      </w:pPr>
    </w:p>
    <w:p w14:paraId="17B49BE6" w14:textId="2F499B3B" w:rsidR="00B75D19" w:rsidRDefault="00B75D19" w:rsidP="00B75D19">
      <w:pPr>
        <w:tabs>
          <w:tab w:val="left" w:pos="1080"/>
        </w:tabs>
      </w:pPr>
      <w:r>
        <w:t>14.</w:t>
      </w:r>
      <w:r w:rsidR="00AF0428">
        <w:t xml:space="preserve">  In the 1950’s and 1960’s, psychologists </w:t>
      </w:r>
      <w:r w:rsidR="00817AF4">
        <w:t xml:space="preserve">examining groups </w:t>
      </w:r>
      <w:r w:rsidR="00AF0428">
        <w:t>pr</w:t>
      </w:r>
      <w:r w:rsidR="00817AF4">
        <w:t>imarily focused on studying ____.</w:t>
      </w:r>
    </w:p>
    <w:p w14:paraId="387AC731" w14:textId="4F35AEDE" w:rsidR="00AF0428" w:rsidRDefault="00AF0428" w:rsidP="00AF0428">
      <w:pPr>
        <w:pStyle w:val="ListParagraph"/>
        <w:numPr>
          <w:ilvl w:val="0"/>
          <w:numId w:val="14"/>
        </w:numPr>
        <w:tabs>
          <w:tab w:val="left" w:pos="1080"/>
        </w:tabs>
        <w:ind w:left="1080"/>
      </w:pPr>
      <w:r>
        <w:t>Group dynamics</w:t>
      </w:r>
    </w:p>
    <w:p w14:paraId="170FAB92" w14:textId="410C2256" w:rsidR="00AF0428" w:rsidRDefault="00817AF4" w:rsidP="00AF0428">
      <w:pPr>
        <w:pStyle w:val="ListParagraph"/>
        <w:numPr>
          <w:ilvl w:val="0"/>
          <w:numId w:val="14"/>
        </w:numPr>
        <w:tabs>
          <w:tab w:val="left" w:pos="1080"/>
        </w:tabs>
        <w:ind w:left="1080"/>
      </w:pPr>
      <w:r>
        <w:t>Encounter groups</w:t>
      </w:r>
    </w:p>
    <w:p w14:paraId="5B78B6DD" w14:textId="38A88A61" w:rsidR="00817AF4" w:rsidRPr="00DB4A1D" w:rsidRDefault="00817AF4" w:rsidP="00AF0428">
      <w:pPr>
        <w:pStyle w:val="ListParagraph"/>
        <w:numPr>
          <w:ilvl w:val="0"/>
          <w:numId w:val="14"/>
        </w:numPr>
        <w:tabs>
          <w:tab w:val="left" w:pos="1080"/>
        </w:tabs>
        <w:ind w:left="1080"/>
        <w:rPr>
          <w:b/>
        </w:rPr>
      </w:pPr>
      <w:r w:rsidRPr="00DB4A1D">
        <w:rPr>
          <w:b/>
        </w:rPr>
        <w:t>Conformity and helping behavior</w:t>
      </w:r>
    </w:p>
    <w:p w14:paraId="24825FF9" w14:textId="24B7CDC4" w:rsidR="00817AF4" w:rsidRDefault="00817AF4" w:rsidP="00AF0428">
      <w:pPr>
        <w:pStyle w:val="ListParagraph"/>
        <w:numPr>
          <w:ilvl w:val="0"/>
          <w:numId w:val="14"/>
        </w:numPr>
        <w:tabs>
          <w:tab w:val="left" w:pos="1080"/>
        </w:tabs>
        <w:ind w:left="1080"/>
      </w:pPr>
      <w:r>
        <w:t>Self-awareness</w:t>
      </w:r>
    </w:p>
    <w:p w14:paraId="7591A4F7" w14:textId="77777777" w:rsidR="00DB4A1D" w:rsidRDefault="00817AF4" w:rsidP="00AF0428">
      <w:pPr>
        <w:pStyle w:val="ListParagraph"/>
        <w:numPr>
          <w:ilvl w:val="0"/>
          <w:numId w:val="14"/>
        </w:numPr>
        <w:tabs>
          <w:tab w:val="left" w:pos="1080"/>
        </w:tabs>
        <w:ind w:left="1080"/>
      </w:pPr>
      <w:r>
        <w:t>Education</w:t>
      </w:r>
    </w:p>
    <w:p w14:paraId="6FDB82E4" w14:textId="77777777" w:rsidR="00DB4A1D" w:rsidRDefault="00DB4A1D" w:rsidP="00DB4A1D">
      <w:pPr>
        <w:tabs>
          <w:tab w:val="left" w:pos="1080"/>
        </w:tabs>
      </w:pPr>
    </w:p>
    <w:p w14:paraId="3AAB0B38" w14:textId="5416BE9E" w:rsidR="00817AF4" w:rsidRDefault="00DB4A1D" w:rsidP="00DB4A1D">
      <w:pPr>
        <w:tabs>
          <w:tab w:val="left" w:pos="1080"/>
        </w:tabs>
      </w:pPr>
      <w:r>
        <w:t xml:space="preserve">15.  </w:t>
      </w:r>
      <w:r w:rsidR="00817AF4">
        <w:t xml:space="preserve"> </w:t>
      </w:r>
      <w:r w:rsidR="00F220D4">
        <w:t>In order to function correctly, the scientific management approach requires that:</w:t>
      </w:r>
    </w:p>
    <w:p w14:paraId="0152A1DF" w14:textId="0B290432" w:rsidR="00F220D4" w:rsidRPr="002249EB" w:rsidRDefault="00F220D4" w:rsidP="00F220D4">
      <w:pPr>
        <w:pStyle w:val="ListParagraph"/>
        <w:numPr>
          <w:ilvl w:val="0"/>
          <w:numId w:val="15"/>
        </w:numPr>
        <w:tabs>
          <w:tab w:val="left" w:pos="1080"/>
        </w:tabs>
        <w:ind w:left="1080"/>
        <w:rPr>
          <w:b/>
        </w:rPr>
      </w:pPr>
      <w:r w:rsidRPr="002249EB">
        <w:rPr>
          <w:b/>
        </w:rPr>
        <w:t>Managers</w:t>
      </w:r>
      <w:r w:rsidR="00B46E1F" w:rsidRPr="002249EB">
        <w:rPr>
          <w:b/>
        </w:rPr>
        <w:t xml:space="preserve"> think and control</w:t>
      </w:r>
      <w:r w:rsidR="001A564F">
        <w:rPr>
          <w:b/>
        </w:rPr>
        <w:t xml:space="preserve"> and</w:t>
      </w:r>
      <w:r w:rsidR="00B46E1F" w:rsidRPr="002249EB">
        <w:rPr>
          <w:b/>
        </w:rPr>
        <w:t xml:space="preserve"> workers act</w:t>
      </w:r>
    </w:p>
    <w:p w14:paraId="60E252CE" w14:textId="12848799" w:rsidR="00F220D4" w:rsidRDefault="00F220D4" w:rsidP="00F220D4">
      <w:pPr>
        <w:pStyle w:val="ListParagraph"/>
        <w:numPr>
          <w:ilvl w:val="0"/>
          <w:numId w:val="15"/>
        </w:numPr>
        <w:tabs>
          <w:tab w:val="left" w:pos="1080"/>
        </w:tabs>
        <w:ind w:left="1080"/>
      </w:pPr>
      <w:r>
        <w:t>Managers work alongside workers</w:t>
      </w:r>
    </w:p>
    <w:p w14:paraId="74699BA2" w14:textId="1EAAB8BC" w:rsidR="00F220D4" w:rsidRDefault="00B46E1F" w:rsidP="00F220D4">
      <w:pPr>
        <w:pStyle w:val="ListParagraph"/>
        <w:numPr>
          <w:ilvl w:val="0"/>
          <w:numId w:val="15"/>
        </w:numPr>
        <w:tabs>
          <w:tab w:val="left" w:pos="1080"/>
        </w:tabs>
        <w:ind w:left="1080"/>
      </w:pPr>
      <w:r>
        <w:t>Workers perform tasks in teams, without managers present</w:t>
      </w:r>
    </w:p>
    <w:p w14:paraId="70BDB010" w14:textId="18132FED" w:rsidR="00B46E1F" w:rsidRDefault="00B46E1F" w:rsidP="00F220D4">
      <w:pPr>
        <w:pStyle w:val="ListParagraph"/>
        <w:numPr>
          <w:ilvl w:val="0"/>
          <w:numId w:val="15"/>
        </w:numPr>
        <w:tabs>
          <w:tab w:val="left" w:pos="1080"/>
        </w:tabs>
        <w:ind w:left="1080"/>
      </w:pPr>
      <w:r>
        <w:t xml:space="preserve">Workers focus more on quality than quantity </w:t>
      </w:r>
    </w:p>
    <w:p w14:paraId="3818521F" w14:textId="77A1C6F0" w:rsidR="00B46E1F" w:rsidRDefault="002249EB" w:rsidP="00F220D4">
      <w:pPr>
        <w:pStyle w:val="ListParagraph"/>
        <w:numPr>
          <w:ilvl w:val="0"/>
          <w:numId w:val="15"/>
        </w:numPr>
        <w:tabs>
          <w:tab w:val="left" w:pos="1080"/>
        </w:tabs>
        <w:ind w:left="1080"/>
      </w:pPr>
      <w:r>
        <w:t>None of the above</w:t>
      </w:r>
    </w:p>
    <w:p w14:paraId="22F94E6A" w14:textId="77777777" w:rsidR="00180986" w:rsidRDefault="00180986" w:rsidP="00180986">
      <w:pPr>
        <w:pStyle w:val="ListParagraph"/>
        <w:tabs>
          <w:tab w:val="left" w:pos="1170"/>
        </w:tabs>
        <w:ind w:left="1080"/>
      </w:pPr>
    </w:p>
    <w:p w14:paraId="51420456" w14:textId="77777777" w:rsidR="00180986" w:rsidRDefault="00180986" w:rsidP="00180986">
      <w:pPr>
        <w:tabs>
          <w:tab w:val="left" w:pos="1080"/>
        </w:tabs>
      </w:pPr>
      <w:r>
        <w:t xml:space="preserve">16.   Encounter groups, also known as  </w:t>
      </w:r>
      <w:r>
        <w:rPr>
          <w:i/>
        </w:rPr>
        <w:t>t-groups</w:t>
      </w:r>
      <w:r>
        <w:t>, are:</w:t>
      </w:r>
    </w:p>
    <w:p w14:paraId="6CAD2A2F" w14:textId="5BAD7A4A" w:rsidR="00180986" w:rsidRDefault="00804A0B" w:rsidP="00180986">
      <w:pPr>
        <w:pStyle w:val="ListParagraph"/>
        <w:numPr>
          <w:ilvl w:val="0"/>
          <w:numId w:val="18"/>
        </w:numPr>
        <w:tabs>
          <w:tab w:val="left" w:pos="1080"/>
        </w:tabs>
      </w:pPr>
      <w:r>
        <w:t>P</w:t>
      </w:r>
      <w:r w:rsidR="00180986">
        <w:t>arallel teams of production workers who meet to analyze problems</w:t>
      </w:r>
    </w:p>
    <w:p w14:paraId="4A385033" w14:textId="14A0C929" w:rsidR="00180986" w:rsidRPr="00947E9A" w:rsidRDefault="00804A0B" w:rsidP="00180986">
      <w:pPr>
        <w:pStyle w:val="ListParagraph"/>
        <w:numPr>
          <w:ilvl w:val="0"/>
          <w:numId w:val="18"/>
        </w:numPr>
        <w:tabs>
          <w:tab w:val="left" w:pos="1080"/>
        </w:tabs>
        <w:rPr>
          <w:b/>
        </w:rPr>
      </w:pPr>
      <w:r>
        <w:rPr>
          <w:b/>
        </w:rPr>
        <w:t>S</w:t>
      </w:r>
      <w:r w:rsidR="00180986" w:rsidRPr="00947E9A">
        <w:rPr>
          <w:b/>
        </w:rPr>
        <w:t>mall, unstructured groups encouraged to engage in open and personal discussions</w:t>
      </w:r>
    </w:p>
    <w:p w14:paraId="6D698992" w14:textId="1DCE12D8" w:rsidR="00180986" w:rsidRDefault="00804A0B" w:rsidP="00180986">
      <w:pPr>
        <w:pStyle w:val="ListParagraph"/>
        <w:numPr>
          <w:ilvl w:val="0"/>
          <w:numId w:val="18"/>
        </w:numPr>
        <w:tabs>
          <w:tab w:val="left" w:pos="1080"/>
        </w:tabs>
      </w:pPr>
      <w:r>
        <w:t>W</w:t>
      </w:r>
      <w:r w:rsidR="00180986">
        <w:t>orkers performing tasks in teams, without managers present</w:t>
      </w:r>
    </w:p>
    <w:p w14:paraId="04CF861A" w14:textId="27CCAF4E" w:rsidR="00180986" w:rsidRDefault="00804A0B" w:rsidP="00180986">
      <w:pPr>
        <w:pStyle w:val="ListParagraph"/>
        <w:numPr>
          <w:ilvl w:val="0"/>
          <w:numId w:val="18"/>
        </w:numPr>
        <w:tabs>
          <w:tab w:val="left" w:pos="1080"/>
        </w:tabs>
      </w:pPr>
      <w:r>
        <w:t>T</w:t>
      </w:r>
      <w:r w:rsidR="00180986">
        <w:t>eams that conduct repeated transactions with customers</w:t>
      </w:r>
    </w:p>
    <w:p w14:paraId="285841D4" w14:textId="03D56ADF" w:rsidR="00180986" w:rsidRDefault="00804A0B" w:rsidP="00180986">
      <w:pPr>
        <w:pStyle w:val="ListParagraph"/>
        <w:numPr>
          <w:ilvl w:val="0"/>
          <w:numId w:val="18"/>
        </w:numPr>
        <w:tabs>
          <w:tab w:val="left" w:pos="1080"/>
        </w:tabs>
      </w:pPr>
      <w:r>
        <w:t>T</w:t>
      </w:r>
      <w:r w:rsidR="00180986">
        <w:t>eams that engage in brief performances</w:t>
      </w:r>
    </w:p>
    <w:p w14:paraId="5CE22633" w14:textId="77777777" w:rsidR="00180986" w:rsidRDefault="00180986" w:rsidP="00180986">
      <w:pPr>
        <w:pStyle w:val="ListParagraph"/>
        <w:tabs>
          <w:tab w:val="left" w:pos="1080"/>
        </w:tabs>
        <w:ind w:left="1080"/>
      </w:pPr>
    </w:p>
    <w:p w14:paraId="6AE0579A" w14:textId="77777777" w:rsidR="00180986" w:rsidRDefault="00180986" w:rsidP="00180986">
      <w:pPr>
        <w:tabs>
          <w:tab w:val="left" w:pos="1080"/>
        </w:tabs>
      </w:pPr>
      <w:r>
        <w:t>17.   By the 1990s, research on teamwork:</w:t>
      </w:r>
    </w:p>
    <w:p w14:paraId="3B8DB06C" w14:textId="7A12B97E" w:rsidR="00180986" w:rsidRPr="00947E9A" w:rsidRDefault="00804A0B" w:rsidP="00180986">
      <w:pPr>
        <w:pStyle w:val="ListParagraph"/>
        <w:numPr>
          <w:ilvl w:val="0"/>
          <w:numId w:val="19"/>
        </w:numPr>
        <w:tabs>
          <w:tab w:val="left" w:pos="1080"/>
        </w:tabs>
        <w:rPr>
          <w:b/>
        </w:rPr>
      </w:pPr>
      <w:r>
        <w:rPr>
          <w:b/>
        </w:rPr>
        <w:t>B</w:t>
      </w:r>
      <w:r w:rsidR="00180986" w:rsidRPr="00947E9A">
        <w:rPr>
          <w:b/>
        </w:rPr>
        <w:t>ecame multi-disciplinary</w:t>
      </w:r>
    </w:p>
    <w:p w14:paraId="45B5F447" w14:textId="652FF2A6" w:rsidR="00180986" w:rsidRDefault="00804A0B" w:rsidP="00180986">
      <w:pPr>
        <w:pStyle w:val="ListParagraph"/>
        <w:numPr>
          <w:ilvl w:val="0"/>
          <w:numId w:val="19"/>
        </w:numPr>
        <w:tabs>
          <w:tab w:val="left" w:pos="1080"/>
        </w:tabs>
      </w:pPr>
      <w:r>
        <w:t>R</w:t>
      </w:r>
      <w:r w:rsidR="00180986">
        <w:t>emained laboratory-based</w:t>
      </w:r>
    </w:p>
    <w:p w14:paraId="706927D9" w14:textId="7B4CA799" w:rsidR="00180986" w:rsidRDefault="00804A0B" w:rsidP="00180986">
      <w:pPr>
        <w:pStyle w:val="ListParagraph"/>
        <w:numPr>
          <w:ilvl w:val="0"/>
          <w:numId w:val="19"/>
        </w:numPr>
        <w:tabs>
          <w:tab w:val="left" w:pos="1080"/>
        </w:tabs>
      </w:pPr>
      <w:r>
        <w:t>B</w:t>
      </w:r>
      <w:r w:rsidR="00180986">
        <w:t>ecame more simple</w:t>
      </w:r>
    </w:p>
    <w:p w14:paraId="0D2AAACB" w14:textId="490BC95B" w:rsidR="00180986" w:rsidRDefault="00804A0B" w:rsidP="00180986">
      <w:pPr>
        <w:pStyle w:val="ListParagraph"/>
        <w:numPr>
          <w:ilvl w:val="0"/>
          <w:numId w:val="19"/>
        </w:numPr>
        <w:tabs>
          <w:tab w:val="left" w:pos="1080"/>
        </w:tabs>
      </w:pPr>
      <w:r>
        <w:t>S</w:t>
      </w:r>
      <w:r w:rsidR="00180986">
        <w:t>tagnated</w:t>
      </w:r>
    </w:p>
    <w:p w14:paraId="38E6E412" w14:textId="683DB651" w:rsidR="00180986" w:rsidRDefault="00804A0B" w:rsidP="00180986">
      <w:pPr>
        <w:pStyle w:val="ListParagraph"/>
        <w:numPr>
          <w:ilvl w:val="0"/>
          <w:numId w:val="19"/>
        </w:numPr>
        <w:tabs>
          <w:tab w:val="left" w:pos="1080"/>
        </w:tabs>
      </w:pPr>
      <w:r>
        <w:t>F</w:t>
      </w:r>
      <w:r w:rsidR="00180986">
        <w:t>ocused only on cause-and-effect relationships</w:t>
      </w:r>
    </w:p>
    <w:p w14:paraId="0CC85478" w14:textId="77777777" w:rsidR="00180986" w:rsidRDefault="00180986" w:rsidP="00180986">
      <w:pPr>
        <w:tabs>
          <w:tab w:val="left" w:pos="1080"/>
          <w:tab w:val="left" w:pos="2656"/>
        </w:tabs>
      </w:pPr>
    </w:p>
    <w:p w14:paraId="7C5D2F78" w14:textId="77777777" w:rsidR="00180986" w:rsidRPr="004C64B4" w:rsidRDefault="00180986" w:rsidP="00180986">
      <w:pPr>
        <w:tabs>
          <w:tab w:val="left" w:pos="1080"/>
        </w:tabs>
        <w:rPr>
          <w:i/>
        </w:rPr>
      </w:pPr>
      <w:r>
        <w:lastRenderedPageBreak/>
        <w:t xml:space="preserve">18.   The term </w:t>
      </w:r>
      <w:r w:rsidRPr="004C64B4">
        <w:rPr>
          <w:i/>
        </w:rPr>
        <w:t>equifinality</w:t>
      </w:r>
      <w:r>
        <w:t xml:space="preserve"> means:</w:t>
      </w:r>
    </w:p>
    <w:p w14:paraId="1DF3116C" w14:textId="5EFFFE08" w:rsidR="00180986" w:rsidRDefault="00804A0B" w:rsidP="00180986">
      <w:pPr>
        <w:pStyle w:val="ListParagraph"/>
        <w:numPr>
          <w:ilvl w:val="0"/>
          <w:numId w:val="20"/>
        </w:numPr>
        <w:tabs>
          <w:tab w:val="left" w:pos="1080"/>
        </w:tabs>
      </w:pPr>
      <w:r>
        <w:t>P</w:t>
      </w:r>
      <w:r w:rsidR="00180986">
        <w:t>eople are easily influenced by social norms</w:t>
      </w:r>
    </w:p>
    <w:p w14:paraId="10F01568" w14:textId="1E87446E" w:rsidR="00180986" w:rsidRDefault="00804A0B" w:rsidP="00180986">
      <w:pPr>
        <w:pStyle w:val="ListParagraph"/>
        <w:numPr>
          <w:ilvl w:val="0"/>
          <w:numId w:val="20"/>
        </w:numPr>
        <w:tabs>
          <w:tab w:val="left" w:pos="1080"/>
        </w:tabs>
      </w:pPr>
      <w:r>
        <w:t>G</w:t>
      </w:r>
      <w:r w:rsidR="00180986">
        <w:t>roups can be best understood by studying the individuals in the group</w:t>
      </w:r>
    </w:p>
    <w:p w14:paraId="657200F5" w14:textId="5C30E4D0" w:rsidR="00180986" w:rsidRDefault="00804A0B" w:rsidP="00180986">
      <w:pPr>
        <w:pStyle w:val="ListParagraph"/>
        <w:numPr>
          <w:ilvl w:val="0"/>
          <w:numId w:val="20"/>
        </w:numPr>
        <w:tabs>
          <w:tab w:val="left" w:pos="1080"/>
        </w:tabs>
      </w:pPr>
      <w:r>
        <w:t>I</w:t>
      </w:r>
      <w:r w:rsidR="00180986">
        <w:t>t is easier to change a group than an individual</w:t>
      </w:r>
    </w:p>
    <w:p w14:paraId="619BB076" w14:textId="1CD39075" w:rsidR="00180986" w:rsidRPr="00947E9A" w:rsidRDefault="00804A0B" w:rsidP="00180986">
      <w:pPr>
        <w:pStyle w:val="ListParagraph"/>
        <w:numPr>
          <w:ilvl w:val="0"/>
          <w:numId w:val="20"/>
        </w:numPr>
        <w:tabs>
          <w:tab w:val="left" w:pos="1080"/>
        </w:tabs>
        <w:rPr>
          <w:b/>
        </w:rPr>
      </w:pPr>
      <w:r>
        <w:rPr>
          <w:b/>
        </w:rPr>
        <w:t>T</w:t>
      </w:r>
      <w:r w:rsidR="00180986" w:rsidRPr="00947E9A">
        <w:rPr>
          <w:b/>
        </w:rPr>
        <w:t xml:space="preserve">here are many ways for groups to operate successfully </w:t>
      </w:r>
    </w:p>
    <w:p w14:paraId="2CCD8991" w14:textId="398C1D9E" w:rsidR="00180986" w:rsidRDefault="00804A0B" w:rsidP="00180986">
      <w:pPr>
        <w:pStyle w:val="ListParagraph"/>
        <w:numPr>
          <w:ilvl w:val="0"/>
          <w:numId w:val="20"/>
        </w:numPr>
        <w:tabs>
          <w:tab w:val="left" w:pos="1080"/>
        </w:tabs>
      </w:pPr>
      <w:r>
        <w:t>G</w:t>
      </w:r>
      <w:r w:rsidR="00180986">
        <w:t>roups can best be understand in the lab</w:t>
      </w:r>
    </w:p>
    <w:p w14:paraId="64234C53" w14:textId="77777777" w:rsidR="00180986" w:rsidRDefault="00180986" w:rsidP="00180986">
      <w:pPr>
        <w:tabs>
          <w:tab w:val="left" w:pos="5568"/>
        </w:tabs>
      </w:pPr>
      <w:r>
        <w:tab/>
      </w:r>
    </w:p>
    <w:p w14:paraId="39340563" w14:textId="77777777" w:rsidR="00180986" w:rsidRPr="00A30955" w:rsidRDefault="00180986" w:rsidP="00180986">
      <w:pPr>
        <w:tabs>
          <w:tab w:val="left" w:pos="1080"/>
        </w:tabs>
      </w:pPr>
      <w:r>
        <w:t>19.   Which of the following terms was created by the psychologist Kurt Lewin?</w:t>
      </w:r>
    </w:p>
    <w:p w14:paraId="1BBF7CC3" w14:textId="265DCB02" w:rsidR="00180986" w:rsidRPr="00113D83" w:rsidRDefault="00804A0B" w:rsidP="00180986">
      <w:pPr>
        <w:pStyle w:val="ListParagraph"/>
        <w:numPr>
          <w:ilvl w:val="0"/>
          <w:numId w:val="21"/>
        </w:numPr>
        <w:tabs>
          <w:tab w:val="left" w:pos="1080"/>
        </w:tabs>
      </w:pPr>
      <w:r>
        <w:rPr>
          <w:i/>
        </w:rPr>
        <w:t>S</w:t>
      </w:r>
      <w:r w:rsidR="00180986">
        <w:rPr>
          <w:i/>
        </w:rPr>
        <w:t>cientific management</w:t>
      </w:r>
    </w:p>
    <w:p w14:paraId="1C21F77E" w14:textId="77777777" w:rsidR="00180986" w:rsidRPr="00113D83" w:rsidRDefault="00180986" w:rsidP="00180986">
      <w:pPr>
        <w:pStyle w:val="ListParagraph"/>
        <w:numPr>
          <w:ilvl w:val="0"/>
          <w:numId w:val="21"/>
        </w:numPr>
        <w:tabs>
          <w:tab w:val="left" w:pos="1080"/>
        </w:tabs>
        <w:rPr>
          <w:i/>
        </w:rPr>
      </w:pPr>
      <w:r w:rsidRPr="00113D83">
        <w:rPr>
          <w:i/>
        </w:rPr>
        <w:t>Hawthorne effect</w:t>
      </w:r>
    </w:p>
    <w:p w14:paraId="5E206E85" w14:textId="31F4ACAF" w:rsidR="00180986" w:rsidRPr="00113D83" w:rsidRDefault="00804A0B" w:rsidP="00180986">
      <w:pPr>
        <w:pStyle w:val="ListParagraph"/>
        <w:numPr>
          <w:ilvl w:val="0"/>
          <w:numId w:val="21"/>
        </w:numPr>
        <w:tabs>
          <w:tab w:val="left" w:pos="1080"/>
        </w:tabs>
        <w:rPr>
          <w:i/>
        </w:rPr>
      </w:pPr>
      <w:r>
        <w:rPr>
          <w:i/>
        </w:rPr>
        <w:t>E</w:t>
      </w:r>
      <w:r w:rsidR="00180986" w:rsidRPr="00113D83">
        <w:rPr>
          <w:i/>
        </w:rPr>
        <w:t xml:space="preserve">quifinality </w:t>
      </w:r>
    </w:p>
    <w:p w14:paraId="1D3CC4AD" w14:textId="71385538" w:rsidR="00180986" w:rsidRPr="00947E9A" w:rsidRDefault="00804A0B" w:rsidP="00180986">
      <w:pPr>
        <w:pStyle w:val="ListParagraph"/>
        <w:numPr>
          <w:ilvl w:val="0"/>
          <w:numId w:val="21"/>
        </w:numPr>
        <w:tabs>
          <w:tab w:val="left" w:pos="1080"/>
        </w:tabs>
        <w:rPr>
          <w:b/>
          <w:i/>
        </w:rPr>
      </w:pPr>
      <w:r>
        <w:rPr>
          <w:b/>
          <w:i/>
        </w:rPr>
        <w:t>G</w:t>
      </w:r>
      <w:r w:rsidR="00180986" w:rsidRPr="00947E9A">
        <w:rPr>
          <w:b/>
          <w:i/>
        </w:rPr>
        <w:t>roup dynamics</w:t>
      </w:r>
    </w:p>
    <w:p w14:paraId="3F51EAF4" w14:textId="77777777" w:rsidR="00180986" w:rsidRPr="00113D83" w:rsidRDefault="00180986" w:rsidP="00180986">
      <w:pPr>
        <w:pStyle w:val="ListParagraph"/>
        <w:numPr>
          <w:ilvl w:val="0"/>
          <w:numId w:val="21"/>
        </w:numPr>
        <w:tabs>
          <w:tab w:val="left" w:pos="1080"/>
        </w:tabs>
        <w:rPr>
          <w:i/>
        </w:rPr>
      </w:pPr>
      <w:r w:rsidRPr="00113D83">
        <w:rPr>
          <w:i/>
        </w:rPr>
        <w:t>g</w:t>
      </w:r>
    </w:p>
    <w:p w14:paraId="44AF5EC5" w14:textId="77777777" w:rsidR="00180986" w:rsidRPr="00EE3A02" w:rsidRDefault="00180986" w:rsidP="00180986"/>
    <w:p w14:paraId="16D37406" w14:textId="01FF9BBD" w:rsidR="00180986" w:rsidRPr="00A30955" w:rsidRDefault="00180986" w:rsidP="00180986">
      <w:pPr>
        <w:tabs>
          <w:tab w:val="left" w:pos="1080"/>
        </w:tabs>
      </w:pPr>
      <w:r>
        <w:t>20.   The rise of Japan as a manufacturing power in the 1970s resulted in the creation of:</w:t>
      </w:r>
    </w:p>
    <w:p w14:paraId="4916D675" w14:textId="014E5091" w:rsidR="00180986" w:rsidRPr="00FE7827" w:rsidRDefault="00804A0B" w:rsidP="00180986">
      <w:pPr>
        <w:pStyle w:val="ListParagraph"/>
        <w:numPr>
          <w:ilvl w:val="0"/>
          <w:numId w:val="22"/>
        </w:numPr>
        <w:tabs>
          <w:tab w:val="left" w:pos="1080"/>
        </w:tabs>
      </w:pPr>
      <w:r>
        <w:t>V</w:t>
      </w:r>
      <w:r w:rsidR="00180986">
        <w:t>irtual teams</w:t>
      </w:r>
    </w:p>
    <w:p w14:paraId="0C2E1CE6" w14:textId="178CF157" w:rsidR="00180986" w:rsidRPr="00FE7827" w:rsidRDefault="00804A0B" w:rsidP="00180986">
      <w:pPr>
        <w:pStyle w:val="ListParagraph"/>
        <w:numPr>
          <w:ilvl w:val="0"/>
          <w:numId w:val="22"/>
        </w:numPr>
        <w:tabs>
          <w:tab w:val="left" w:pos="1080"/>
        </w:tabs>
      </w:pPr>
      <w:r>
        <w:t>I</w:t>
      </w:r>
      <w:r w:rsidR="00180986">
        <w:t>ndividualized work processes</w:t>
      </w:r>
    </w:p>
    <w:p w14:paraId="60176797" w14:textId="2828D184" w:rsidR="00180986" w:rsidRPr="00113D83" w:rsidRDefault="00804A0B" w:rsidP="00180986">
      <w:pPr>
        <w:pStyle w:val="ListParagraph"/>
        <w:numPr>
          <w:ilvl w:val="0"/>
          <w:numId w:val="22"/>
        </w:numPr>
        <w:tabs>
          <w:tab w:val="left" w:pos="1080"/>
        </w:tabs>
        <w:rPr>
          <w:i/>
        </w:rPr>
      </w:pPr>
      <w:r>
        <w:t>I</w:t>
      </w:r>
      <w:r w:rsidR="00180986">
        <w:t>ncreased organizational hierarchy</w:t>
      </w:r>
    </w:p>
    <w:p w14:paraId="7CEDE2FE" w14:textId="24E09730" w:rsidR="00180986" w:rsidRPr="00FE7827" w:rsidRDefault="00804A0B" w:rsidP="00180986">
      <w:pPr>
        <w:pStyle w:val="ListParagraph"/>
        <w:numPr>
          <w:ilvl w:val="0"/>
          <w:numId w:val="22"/>
        </w:numPr>
        <w:tabs>
          <w:tab w:val="left" w:pos="1080"/>
        </w:tabs>
      </w:pPr>
      <w:r>
        <w:t>T</w:t>
      </w:r>
      <w:r w:rsidR="00180986">
        <w:t>-groups</w:t>
      </w:r>
    </w:p>
    <w:p w14:paraId="4D2A33FE" w14:textId="5381C531" w:rsidR="00180986" w:rsidRPr="00947E9A" w:rsidRDefault="00804A0B" w:rsidP="00180986">
      <w:pPr>
        <w:pStyle w:val="ListParagraph"/>
        <w:numPr>
          <w:ilvl w:val="0"/>
          <w:numId w:val="22"/>
        </w:numPr>
        <w:tabs>
          <w:tab w:val="left" w:pos="1080"/>
        </w:tabs>
        <w:rPr>
          <w:b/>
        </w:rPr>
      </w:pPr>
      <w:r>
        <w:rPr>
          <w:b/>
        </w:rPr>
        <w:t>Q</w:t>
      </w:r>
      <w:r w:rsidR="00180986" w:rsidRPr="00947E9A">
        <w:rPr>
          <w:b/>
        </w:rPr>
        <w:t>uality circles</w:t>
      </w:r>
    </w:p>
    <w:p w14:paraId="67196BB7" w14:textId="77777777" w:rsidR="00180986" w:rsidRDefault="00180986" w:rsidP="00180986">
      <w:pPr>
        <w:rPr>
          <w:b/>
        </w:rPr>
      </w:pPr>
    </w:p>
    <w:p w14:paraId="2628B9A7" w14:textId="77777777" w:rsidR="000912BD" w:rsidRPr="00077088" w:rsidRDefault="000912BD" w:rsidP="000912BD">
      <w:pPr>
        <w:rPr>
          <w:b/>
        </w:rPr>
      </w:pPr>
      <w:r w:rsidRPr="00077088">
        <w:rPr>
          <w:b/>
        </w:rPr>
        <w:t>True or False</w:t>
      </w:r>
    </w:p>
    <w:p w14:paraId="0366F61E" w14:textId="77777777" w:rsidR="000912BD" w:rsidRDefault="000912BD" w:rsidP="000912BD"/>
    <w:p w14:paraId="1FFC8417" w14:textId="77777777" w:rsidR="00EF06A2" w:rsidRPr="00B15625" w:rsidRDefault="00EF06A2" w:rsidP="00EF06A2">
      <w:pPr>
        <w:pStyle w:val="ListParagraph"/>
        <w:numPr>
          <w:ilvl w:val="0"/>
          <w:numId w:val="4"/>
        </w:numPr>
      </w:pPr>
      <w:r>
        <w:t xml:space="preserve">One key feature of a team is that members work together toward a common goal for which they all are accountable </w:t>
      </w:r>
      <w:r w:rsidRPr="00EF06A2">
        <w:rPr>
          <w:b/>
        </w:rPr>
        <w:t>True</w:t>
      </w:r>
    </w:p>
    <w:p w14:paraId="63E72139" w14:textId="58F7AC6B" w:rsidR="00B15625" w:rsidRPr="00FF767A" w:rsidRDefault="00B15625" w:rsidP="00EF06A2">
      <w:pPr>
        <w:pStyle w:val="ListParagraph"/>
        <w:numPr>
          <w:ilvl w:val="0"/>
          <w:numId w:val="4"/>
        </w:numPr>
      </w:pPr>
      <w:r>
        <w:t xml:space="preserve">An important distinction of teams is how often they work together. </w:t>
      </w:r>
      <w:r w:rsidRPr="00B15625">
        <w:rPr>
          <w:b/>
        </w:rPr>
        <w:t>False</w:t>
      </w:r>
    </w:p>
    <w:p w14:paraId="78188570" w14:textId="083C43EC" w:rsidR="00FF767A" w:rsidRPr="00664B28" w:rsidRDefault="00FF767A" w:rsidP="00EF06A2">
      <w:pPr>
        <w:pStyle w:val="ListParagraph"/>
        <w:numPr>
          <w:ilvl w:val="0"/>
          <w:numId w:val="4"/>
        </w:numPr>
      </w:pPr>
      <w:r>
        <w:t>Social identification</w:t>
      </w:r>
      <w:r w:rsidR="002764FA">
        <w:t xml:space="preserve"> in groups</w:t>
      </w:r>
      <w:r>
        <w:t xml:space="preserve"> is based on </w:t>
      </w:r>
      <w:r w:rsidR="00664B28">
        <w:t>an</w:t>
      </w:r>
      <w:r>
        <w:t xml:space="preserve"> “us vs. them” </w:t>
      </w:r>
      <w:r w:rsidR="00664B28">
        <w:t>mentality</w:t>
      </w:r>
      <w:r>
        <w:t>.</w:t>
      </w:r>
      <w:r w:rsidR="00664B28" w:rsidRPr="00664B28">
        <w:rPr>
          <w:b/>
        </w:rPr>
        <w:t xml:space="preserve"> True</w:t>
      </w:r>
    </w:p>
    <w:p w14:paraId="5BD92BC2" w14:textId="3ED6FEBF" w:rsidR="00B15625" w:rsidRDefault="000912BD" w:rsidP="00B15625">
      <w:pPr>
        <w:pStyle w:val="ListParagraph"/>
        <w:numPr>
          <w:ilvl w:val="0"/>
          <w:numId w:val="4"/>
        </w:numPr>
      </w:pPr>
      <w:r>
        <w:t xml:space="preserve">The scientific management approach creates problems such as decreased worker motivation and a decrease in product quality </w:t>
      </w:r>
      <w:r>
        <w:rPr>
          <w:b/>
        </w:rPr>
        <w:t>True</w:t>
      </w:r>
    </w:p>
    <w:p w14:paraId="5C3CF22E" w14:textId="77777777" w:rsidR="000912BD" w:rsidRPr="00B961F9" w:rsidRDefault="00EF06A2" w:rsidP="000912BD">
      <w:pPr>
        <w:pStyle w:val="ListParagraph"/>
        <w:numPr>
          <w:ilvl w:val="0"/>
          <w:numId w:val="4"/>
        </w:numPr>
      </w:pPr>
      <w:r>
        <w:t xml:space="preserve">There is a clear and commonly agreed upon distinction between groups and teams </w:t>
      </w:r>
      <w:r w:rsidRPr="00EF06A2">
        <w:rPr>
          <w:b/>
        </w:rPr>
        <w:t>False</w:t>
      </w:r>
    </w:p>
    <w:p w14:paraId="03782236" w14:textId="32C53461" w:rsidR="00A91D0C" w:rsidRDefault="00A91D0C" w:rsidP="00A91D0C">
      <w:pPr>
        <w:pStyle w:val="ListParagraph"/>
        <w:numPr>
          <w:ilvl w:val="0"/>
          <w:numId w:val="4"/>
        </w:numPr>
      </w:pPr>
      <w:r>
        <w:t xml:space="preserve">The teamwork movement started because workers felt they were being treated unfairly </w:t>
      </w:r>
      <w:r w:rsidRPr="00A91D0C">
        <w:rPr>
          <w:b/>
        </w:rPr>
        <w:t>False</w:t>
      </w:r>
    </w:p>
    <w:p w14:paraId="3BDB1B87" w14:textId="68695A08" w:rsidR="00B961F9" w:rsidRPr="00B2692C" w:rsidRDefault="00567A02" w:rsidP="000912BD">
      <w:pPr>
        <w:pStyle w:val="ListParagraph"/>
        <w:numPr>
          <w:ilvl w:val="0"/>
          <w:numId w:val="4"/>
        </w:numPr>
      </w:pPr>
      <w:r>
        <w:t xml:space="preserve">Quality circles are a type of team found in Japan </w:t>
      </w:r>
      <w:r w:rsidR="009A4DEC">
        <w:rPr>
          <w:b/>
        </w:rPr>
        <w:t>True</w:t>
      </w:r>
      <w:bookmarkStart w:id="0" w:name="_GoBack"/>
      <w:bookmarkEnd w:id="0"/>
    </w:p>
    <w:p w14:paraId="7C2833D4" w14:textId="0854353E" w:rsidR="00154A35" w:rsidRDefault="00B2692C" w:rsidP="00154A35">
      <w:pPr>
        <w:pStyle w:val="ListParagraph"/>
        <w:numPr>
          <w:ilvl w:val="0"/>
          <w:numId w:val="4"/>
        </w:numPr>
      </w:pPr>
      <w:r>
        <w:t xml:space="preserve">The majority of companies with over 100 employees use at least one type of work team </w:t>
      </w:r>
      <w:r>
        <w:rPr>
          <w:b/>
        </w:rPr>
        <w:t>True</w:t>
      </w:r>
    </w:p>
    <w:p w14:paraId="02BA765B" w14:textId="77777777" w:rsidR="00B2692C" w:rsidRDefault="00B2692C" w:rsidP="009554D6">
      <w:pPr>
        <w:ind w:left="360"/>
      </w:pPr>
    </w:p>
    <w:p w14:paraId="2923AC39" w14:textId="77777777" w:rsidR="000912BD" w:rsidRDefault="000912BD"/>
    <w:p w14:paraId="475ED894" w14:textId="77777777" w:rsidR="008A7601" w:rsidRDefault="008A7601"/>
    <w:p w14:paraId="1CA773EB" w14:textId="77777777" w:rsidR="008A7601" w:rsidRDefault="008A7601"/>
    <w:p w14:paraId="5F16C327" w14:textId="77777777" w:rsidR="008A7601" w:rsidRDefault="008A7601"/>
    <w:p w14:paraId="0749A5A2" w14:textId="77777777" w:rsidR="008A7601" w:rsidRDefault="008A7601"/>
    <w:p w14:paraId="2F63F1FF" w14:textId="77777777" w:rsidR="008A7601" w:rsidRDefault="008A7601"/>
    <w:p w14:paraId="28479BAE" w14:textId="77777777" w:rsidR="008A7601" w:rsidRDefault="008A7601"/>
    <w:sectPr w:rsidR="008A7601" w:rsidSect="00A83E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72216" w14:textId="77777777" w:rsidR="00771F25" w:rsidRDefault="00771F25" w:rsidP="00BC4E12">
      <w:r>
        <w:separator/>
      </w:r>
    </w:p>
  </w:endnote>
  <w:endnote w:type="continuationSeparator" w:id="0">
    <w:p w14:paraId="1E746075" w14:textId="77777777" w:rsidR="00771F25" w:rsidRDefault="00771F25" w:rsidP="00BC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741D1" w14:textId="77777777" w:rsidR="00771F25" w:rsidRDefault="00771F25" w:rsidP="00BC4E12">
      <w:r>
        <w:separator/>
      </w:r>
    </w:p>
  </w:footnote>
  <w:footnote w:type="continuationSeparator" w:id="0">
    <w:p w14:paraId="455FC51B" w14:textId="77777777" w:rsidR="00771F25" w:rsidRDefault="00771F25" w:rsidP="00BC4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C7CD1" w14:textId="78AC8FBA" w:rsidR="007F421E" w:rsidRPr="00CD634D" w:rsidRDefault="007F421E" w:rsidP="00BC4E12">
    <w:pPr>
      <w:pStyle w:val="Header"/>
    </w:pPr>
    <w:r w:rsidRPr="00CD634D">
      <w:t>L</w:t>
    </w:r>
    <w:r>
      <w:t>evi: Group Dynamics for Teams 4</w:t>
    </w:r>
    <w:r w:rsidRPr="00CD634D">
      <w:t>e</w:t>
    </w:r>
  </w:p>
  <w:p w14:paraId="74CD4CF7" w14:textId="77777777" w:rsidR="007F421E" w:rsidRPr="00CD634D" w:rsidRDefault="007F421E" w:rsidP="00BC4E12">
    <w:pPr>
      <w:pStyle w:val="Header"/>
    </w:pPr>
    <w:r w:rsidRPr="00CD634D">
      <w:t>Instructor Resources</w:t>
    </w:r>
  </w:p>
  <w:p w14:paraId="030EA748" w14:textId="77777777" w:rsidR="007F421E" w:rsidRDefault="007F4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lowerLetter"/>
      <w:lvlText w:val="%1."/>
      <w:lvlJc w:val="left"/>
      <w:pPr>
        <w:tabs>
          <w:tab w:val="num" w:pos="1080"/>
        </w:tabs>
        <w:ind w:left="1080" w:hanging="360"/>
      </w:pPr>
      <w:rPr>
        <w:rFonts w:hint="default"/>
      </w:rPr>
    </w:lvl>
  </w:abstractNum>
  <w:abstractNum w:abstractNumId="1">
    <w:nsid w:val="00000008"/>
    <w:multiLevelType w:val="singleLevel"/>
    <w:tmpl w:val="00000000"/>
    <w:lvl w:ilvl="0">
      <w:start w:val="1"/>
      <w:numFmt w:val="lowerLetter"/>
      <w:lvlText w:val="%1."/>
      <w:lvlJc w:val="left"/>
      <w:pPr>
        <w:tabs>
          <w:tab w:val="num" w:pos="1080"/>
        </w:tabs>
        <w:ind w:left="1080" w:hanging="360"/>
      </w:pPr>
      <w:rPr>
        <w:rFonts w:hint="default"/>
      </w:rPr>
    </w:lvl>
  </w:abstractNum>
  <w:abstractNum w:abstractNumId="2">
    <w:nsid w:val="079D4FBB"/>
    <w:multiLevelType w:val="hybridMultilevel"/>
    <w:tmpl w:val="02A607A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82E0D8A"/>
    <w:multiLevelType w:val="hybridMultilevel"/>
    <w:tmpl w:val="EAECEB98"/>
    <w:lvl w:ilvl="0" w:tplc="B7748B1A">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7B2DC5"/>
    <w:multiLevelType w:val="hybridMultilevel"/>
    <w:tmpl w:val="3DDED2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FF14A7"/>
    <w:multiLevelType w:val="hybridMultilevel"/>
    <w:tmpl w:val="E174D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B011B"/>
    <w:multiLevelType w:val="hybridMultilevel"/>
    <w:tmpl w:val="0FAC9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4B5579"/>
    <w:multiLevelType w:val="hybridMultilevel"/>
    <w:tmpl w:val="EAECEB98"/>
    <w:lvl w:ilvl="0" w:tplc="B7748B1A">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4C4EFF"/>
    <w:multiLevelType w:val="hybridMultilevel"/>
    <w:tmpl w:val="77E04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7E5B90"/>
    <w:multiLevelType w:val="hybridMultilevel"/>
    <w:tmpl w:val="B8CA9F5C"/>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34991CD0"/>
    <w:multiLevelType w:val="hybridMultilevel"/>
    <w:tmpl w:val="B46C3AFE"/>
    <w:lvl w:ilvl="0" w:tplc="62D86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10753"/>
    <w:multiLevelType w:val="hybridMultilevel"/>
    <w:tmpl w:val="F90E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4169D"/>
    <w:multiLevelType w:val="hybridMultilevel"/>
    <w:tmpl w:val="77E04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521A45"/>
    <w:multiLevelType w:val="hybridMultilevel"/>
    <w:tmpl w:val="F746D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34E03"/>
    <w:multiLevelType w:val="hybridMultilevel"/>
    <w:tmpl w:val="FDDC86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DE70AF"/>
    <w:multiLevelType w:val="hybridMultilevel"/>
    <w:tmpl w:val="77E04C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765AD"/>
    <w:multiLevelType w:val="hybridMultilevel"/>
    <w:tmpl w:val="CB868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B6A2D"/>
    <w:multiLevelType w:val="hybridMultilevel"/>
    <w:tmpl w:val="03F081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B2DB9"/>
    <w:multiLevelType w:val="hybridMultilevel"/>
    <w:tmpl w:val="B10CB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C1687"/>
    <w:multiLevelType w:val="hybridMultilevel"/>
    <w:tmpl w:val="E9643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3D049E"/>
    <w:multiLevelType w:val="hybridMultilevel"/>
    <w:tmpl w:val="B46C3AFE"/>
    <w:lvl w:ilvl="0" w:tplc="62D86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84F95"/>
    <w:multiLevelType w:val="hybridMultilevel"/>
    <w:tmpl w:val="77E04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11"/>
  </w:num>
  <w:num w:numId="5">
    <w:abstractNumId w:val="10"/>
  </w:num>
  <w:num w:numId="6">
    <w:abstractNumId w:val="13"/>
  </w:num>
  <w:num w:numId="7">
    <w:abstractNumId w:val="18"/>
  </w:num>
  <w:num w:numId="8">
    <w:abstractNumId w:val="4"/>
  </w:num>
  <w:num w:numId="9">
    <w:abstractNumId w:val="5"/>
  </w:num>
  <w:num w:numId="10">
    <w:abstractNumId w:val="9"/>
  </w:num>
  <w:num w:numId="11">
    <w:abstractNumId w:val="2"/>
  </w:num>
  <w:num w:numId="12">
    <w:abstractNumId w:val="16"/>
  </w:num>
  <w:num w:numId="13">
    <w:abstractNumId w:val="14"/>
  </w:num>
  <w:num w:numId="14">
    <w:abstractNumId w:val="19"/>
  </w:num>
  <w:num w:numId="15">
    <w:abstractNumId w:val="15"/>
  </w:num>
  <w:num w:numId="16">
    <w:abstractNumId w:val="17"/>
  </w:num>
  <w:num w:numId="17">
    <w:abstractNumId w:val="20"/>
  </w:num>
  <w:num w:numId="18">
    <w:abstractNumId w:val="12"/>
  </w:num>
  <w:num w:numId="19">
    <w:abstractNumId w:val="8"/>
  </w:num>
  <w:num w:numId="20">
    <w:abstractNumId w:val="21"/>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12"/>
    <w:rsid w:val="00003C52"/>
    <w:rsid w:val="000912BD"/>
    <w:rsid w:val="00123779"/>
    <w:rsid w:val="00154A35"/>
    <w:rsid w:val="00180986"/>
    <w:rsid w:val="001A564F"/>
    <w:rsid w:val="002249EB"/>
    <w:rsid w:val="0025799D"/>
    <w:rsid w:val="002764FA"/>
    <w:rsid w:val="002A2651"/>
    <w:rsid w:val="00337EEF"/>
    <w:rsid w:val="003977D9"/>
    <w:rsid w:val="00421680"/>
    <w:rsid w:val="00463795"/>
    <w:rsid w:val="00491655"/>
    <w:rsid w:val="004E511D"/>
    <w:rsid w:val="005049D4"/>
    <w:rsid w:val="00544917"/>
    <w:rsid w:val="00566E82"/>
    <w:rsid w:val="00567A02"/>
    <w:rsid w:val="005A353F"/>
    <w:rsid w:val="00664B28"/>
    <w:rsid w:val="006B1EE2"/>
    <w:rsid w:val="006C3376"/>
    <w:rsid w:val="00742DE7"/>
    <w:rsid w:val="00771F25"/>
    <w:rsid w:val="007A54DC"/>
    <w:rsid w:val="007F421E"/>
    <w:rsid w:val="00804A0B"/>
    <w:rsid w:val="00817AF4"/>
    <w:rsid w:val="00891729"/>
    <w:rsid w:val="008A7601"/>
    <w:rsid w:val="008C3F1E"/>
    <w:rsid w:val="00947E9A"/>
    <w:rsid w:val="009554D6"/>
    <w:rsid w:val="009966C7"/>
    <w:rsid w:val="009A4DEC"/>
    <w:rsid w:val="00A64002"/>
    <w:rsid w:val="00A83E36"/>
    <w:rsid w:val="00A91D0C"/>
    <w:rsid w:val="00AF0428"/>
    <w:rsid w:val="00B15625"/>
    <w:rsid w:val="00B2692C"/>
    <w:rsid w:val="00B41B57"/>
    <w:rsid w:val="00B461E9"/>
    <w:rsid w:val="00B46E1F"/>
    <w:rsid w:val="00B75D19"/>
    <w:rsid w:val="00B9088C"/>
    <w:rsid w:val="00B961F9"/>
    <w:rsid w:val="00BA4527"/>
    <w:rsid w:val="00BC4E12"/>
    <w:rsid w:val="00C43D1E"/>
    <w:rsid w:val="00C9238E"/>
    <w:rsid w:val="00CA334B"/>
    <w:rsid w:val="00D32930"/>
    <w:rsid w:val="00D47D3A"/>
    <w:rsid w:val="00D63028"/>
    <w:rsid w:val="00D7288D"/>
    <w:rsid w:val="00D87ACF"/>
    <w:rsid w:val="00DB4A1D"/>
    <w:rsid w:val="00E03EBB"/>
    <w:rsid w:val="00E57308"/>
    <w:rsid w:val="00E81B95"/>
    <w:rsid w:val="00EF06A2"/>
    <w:rsid w:val="00EF5FF3"/>
    <w:rsid w:val="00F04DF1"/>
    <w:rsid w:val="00F220D4"/>
    <w:rsid w:val="00F24F6C"/>
    <w:rsid w:val="00F34677"/>
    <w:rsid w:val="00F52D87"/>
    <w:rsid w:val="00FF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F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E12"/>
    <w:pPr>
      <w:tabs>
        <w:tab w:val="center" w:pos="4680"/>
        <w:tab w:val="right" w:pos="9360"/>
      </w:tabs>
    </w:pPr>
  </w:style>
  <w:style w:type="character" w:customStyle="1" w:styleId="HeaderChar">
    <w:name w:val="Header Char"/>
    <w:basedOn w:val="DefaultParagraphFont"/>
    <w:link w:val="Header"/>
    <w:uiPriority w:val="99"/>
    <w:rsid w:val="00BC4E12"/>
  </w:style>
  <w:style w:type="paragraph" w:styleId="Footer">
    <w:name w:val="footer"/>
    <w:basedOn w:val="Normal"/>
    <w:link w:val="FooterChar"/>
    <w:uiPriority w:val="99"/>
    <w:unhideWhenUsed/>
    <w:rsid w:val="00BC4E12"/>
    <w:pPr>
      <w:tabs>
        <w:tab w:val="center" w:pos="4680"/>
        <w:tab w:val="right" w:pos="9360"/>
      </w:tabs>
    </w:pPr>
  </w:style>
  <w:style w:type="character" w:customStyle="1" w:styleId="FooterChar">
    <w:name w:val="Footer Char"/>
    <w:basedOn w:val="DefaultParagraphFont"/>
    <w:link w:val="Footer"/>
    <w:uiPriority w:val="99"/>
    <w:rsid w:val="00BC4E12"/>
  </w:style>
  <w:style w:type="paragraph" w:styleId="ListParagraph">
    <w:name w:val="List Paragraph"/>
    <w:basedOn w:val="Normal"/>
    <w:uiPriority w:val="34"/>
    <w:qFormat/>
    <w:rsid w:val="000912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E12"/>
    <w:pPr>
      <w:tabs>
        <w:tab w:val="center" w:pos="4680"/>
        <w:tab w:val="right" w:pos="9360"/>
      </w:tabs>
    </w:pPr>
  </w:style>
  <w:style w:type="character" w:customStyle="1" w:styleId="HeaderChar">
    <w:name w:val="Header Char"/>
    <w:basedOn w:val="DefaultParagraphFont"/>
    <w:link w:val="Header"/>
    <w:uiPriority w:val="99"/>
    <w:rsid w:val="00BC4E12"/>
  </w:style>
  <w:style w:type="paragraph" w:styleId="Footer">
    <w:name w:val="footer"/>
    <w:basedOn w:val="Normal"/>
    <w:link w:val="FooterChar"/>
    <w:uiPriority w:val="99"/>
    <w:unhideWhenUsed/>
    <w:rsid w:val="00BC4E12"/>
    <w:pPr>
      <w:tabs>
        <w:tab w:val="center" w:pos="4680"/>
        <w:tab w:val="right" w:pos="9360"/>
      </w:tabs>
    </w:pPr>
  </w:style>
  <w:style w:type="character" w:customStyle="1" w:styleId="FooterChar">
    <w:name w:val="Footer Char"/>
    <w:basedOn w:val="DefaultParagraphFont"/>
    <w:link w:val="Footer"/>
    <w:uiPriority w:val="99"/>
    <w:rsid w:val="00BC4E12"/>
  </w:style>
  <w:style w:type="paragraph" w:styleId="ListParagraph">
    <w:name w:val="List Paragraph"/>
    <w:basedOn w:val="Normal"/>
    <w:uiPriority w:val="34"/>
    <w:qFormat/>
    <w:rsid w:val="00091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Oettinger, Eve</dc:creator>
  <cp:keywords/>
  <dc:description/>
  <cp:lastModifiedBy>Alexandra Luong</cp:lastModifiedBy>
  <cp:revision>36</cp:revision>
  <dcterms:created xsi:type="dcterms:W3CDTF">2013-03-08T01:36:00Z</dcterms:created>
  <dcterms:modified xsi:type="dcterms:W3CDTF">2013-07-21T14:48:00Z</dcterms:modified>
</cp:coreProperties>
</file>