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418" w:rsidRDefault="00703418" w:rsidP="00703418">
      <w:pPr>
        <w:jc w:val="right"/>
        <w:rPr>
          <w:rFonts w:ascii="Arial Unicode MS" w:eastAsia="Arial Unicode MS" w:hAnsi="Arial Unicode MS" w:cs="Arial Unicode MS"/>
          <w:color w:val="000000"/>
          <w:sz w:val="28"/>
        </w:rPr>
      </w:pPr>
      <w:r>
        <w:rPr>
          <w:rFonts w:ascii="Arial Unicode MS" w:eastAsia="Arial Unicode MS" w:hAnsi="Arial Unicode MS" w:cs="Arial Unicode MS" w:hint="eastAsia"/>
          <w:color w:val="000000"/>
          <w:sz w:val="28"/>
        </w:rPr>
        <w:t>Chapter 01</w:t>
      </w:r>
    </w:p>
    <w:p w:rsidR="00703418" w:rsidRDefault="00703418" w:rsidP="00703418">
      <w:pPr>
        <w:jc w:val="right"/>
        <w:rPr>
          <w:rFonts w:hint="eastAsia"/>
        </w:rPr>
      </w:pPr>
      <w:r>
        <w:rPr>
          <w:rFonts w:ascii="Arial Unicode MS" w:eastAsia="Arial Unicode MS" w:hAnsi="Arial Unicode MS" w:cs="Arial Unicode MS" w:hint="eastAsia"/>
          <w:color w:val="000000"/>
          <w:sz w:val="28"/>
        </w:rPr>
        <w:t>Cost Accounting: Information for Decision Making</w:t>
      </w:r>
    </w:p>
    <w:p w:rsidR="00703418" w:rsidRDefault="00703418" w:rsidP="00703418">
      <w:r>
        <w:rPr>
          <w:rFonts w:ascii="Arial Unicode MS" w:eastAsia="Arial Unicode MS" w:hAnsi="Arial Unicode MS" w:cs="Arial Unicode MS" w:hint="eastAsia"/>
          <w:color w:val="000000"/>
          <w:sz w:val="18"/>
        </w:rPr>
        <w:t> </w:t>
      </w:r>
    </w:p>
    <w:p w:rsidR="00703418" w:rsidRDefault="00703418" w:rsidP="00703418">
      <w:pPr>
        <w:spacing w:before="239" w:after="239"/>
      </w:pPr>
      <w:r>
        <w:rPr>
          <w:rFonts w:ascii="Times,Times New Roman,Times-Rom" w:hAnsi="Times,Times New Roman,Times-Rom" w:cs="Times,Times New Roman,Times-Rom"/>
          <w:color w:val="000000"/>
          <w:sz w:val="18"/>
        </w:rPr>
        <w:br/>
      </w:r>
      <w:r>
        <w:rPr>
          <w:rFonts w:ascii="Arial Unicode MS" w:eastAsia="Arial Unicode MS" w:hAnsi="Arial Unicode MS" w:cs="Arial Unicode MS" w:hint="eastAsia"/>
          <w:b/>
          <w:color w:val="000000"/>
        </w:rPr>
        <w:t>True / False Questions</w:t>
      </w:r>
      <w:r>
        <w:br/>
      </w:r>
      <w:r>
        <w:rPr>
          <w:rFonts w:ascii="Arial Unicode MS" w:eastAsia="Arial Unicode MS" w:hAnsi="Arial Unicode MS" w:cs="Arial Unicode MS" w:hint="eastAsia"/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8986"/>
      </w:tblGrid>
      <w:tr w:rsidR="00703418" w:rsidTr="00703418">
        <w:tc>
          <w:tcPr>
            <w:tcW w:w="200" w:type="pct"/>
            <w:hideMark/>
          </w:tcPr>
          <w:p w:rsidR="00703418" w:rsidRDefault="00703418">
            <w:pPr>
              <w:keepNext/>
              <w:keepLines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1.</w:t>
            </w:r>
          </w:p>
        </w:tc>
        <w:tc>
          <w:tcPr>
            <w:tcW w:w="4800" w:type="pct"/>
            <w:hideMark/>
          </w:tcPr>
          <w:p w:rsidR="00703418" w:rsidRDefault="00703418">
            <w:pPr>
              <w:keepNext/>
              <w:keepLines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The value chain comprises activities from research and development through the production process, but does not include activities related to the distribution of products or services.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True    False</w:t>
            </w:r>
          </w:p>
        </w:tc>
      </w:tr>
    </w:tbl>
    <w:p w:rsidR="00703418" w:rsidRDefault="00703418" w:rsidP="00703418">
      <w:pPr>
        <w:keepLines/>
      </w:pPr>
      <w:r>
        <w:rPr>
          <w:rFonts w:ascii="Arial Unicode MS" w:eastAsia="Arial Unicode MS" w:hAnsi="Arial Unicode MS" w:cs="Arial Unicode MS" w:hint="eastAsia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8986"/>
      </w:tblGrid>
      <w:tr w:rsidR="00703418" w:rsidTr="00703418">
        <w:tc>
          <w:tcPr>
            <w:tcW w:w="200" w:type="pct"/>
            <w:hideMark/>
          </w:tcPr>
          <w:p w:rsidR="00703418" w:rsidRDefault="00703418">
            <w:pPr>
              <w:keepNext/>
              <w:keepLines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2.</w:t>
            </w:r>
          </w:p>
        </w:tc>
        <w:tc>
          <w:tcPr>
            <w:tcW w:w="4800" w:type="pct"/>
            <w:hideMark/>
          </w:tcPr>
          <w:p w:rsidR="00703418" w:rsidRDefault="00703418">
            <w:pPr>
              <w:keepNext/>
              <w:keepLines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Administrative functions are not included as part of the value chain because they are implicitly included in every business function.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True    False</w:t>
            </w:r>
          </w:p>
        </w:tc>
      </w:tr>
    </w:tbl>
    <w:p w:rsidR="00703418" w:rsidRDefault="00703418" w:rsidP="00703418">
      <w:pPr>
        <w:keepLines/>
      </w:pPr>
      <w:r>
        <w:rPr>
          <w:rFonts w:ascii="Arial Unicode MS" w:eastAsia="Arial Unicode MS" w:hAnsi="Arial Unicode MS" w:cs="Arial Unicode MS" w:hint="eastAsia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8986"/>
      </w:tblGrid>
      <w:tr w:rsidR="00703418" w:rsidTr="00703418">
        <w:tc>
          <w:tcPr>
            <w:tcW w:w="200" w:type="pct"/>
            <w:hideMark/>
          </w:tcPr>
          <w:p w:rsidR="00703418" w:rsidRDefault="00703418">
            <w:pPr>
              <w:keepNext/>
              <w:keepLines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3.</w:t>
            </w:r>
          </w:p>
        </w:tc>
        <w:tc>
          <w:tcPr>
            <w:tcW w:w="4800" w:type="pct"/>
            <w:hideMark/>
          </w:tcPr>
          <w:p w:rsidR="00703418" w:rsidRDefault="00703418">
            <w:pPr>
              <w:keepNext/>
              <w:keepLines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Under the value chain concept, instead of perceiving whether individual activities in the chain add value, customers only consider the overall utility of the goods or services they purchase.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True    False</w:t>
            </w:r>
          </w:p>
        </w:tc>
      </w:tr>
    </w:tbl>
    <w:p w:rsidR="00703418" w:rsidRDefault="00703418" w:rsidP="00703418">
      <w:pPr>
        <w:keepLines/>
      </w:pPr>
      <w:r>
        <w:rPr>
          <w:rFonts w:ascii="Arial Unicode MS" w:eastAsia="Arial Unicode MS" w:hAnsi="Arial Unicode MS" w:cs="Arial Unicode MS" w:hint="eastAsia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8986"/>
      </w:tblGrid>
      <w:tr w:rsidR="00703418" w:rsidTr="00703418">
        <w:tc>
          <w:tcPr>
            <w:tcW w:w="200" w:type="pct"/>
            <w:hideMark/>
          </w:tcPr>
          <w:p w:rsidR="00703418" w:rsidRDefault="00703418">
            <w:pPr>
              <w:keepNext/>
              <w:keepLines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4.</w:t>
            </w:r>
          </w:p>
        </w:tc>
        <w:tc>
          <w:tcPr>
            <w:tcW w:w="4800" w:type="pct"/>
            <w:hideMark/>
          </w:tcPr>
          <w:p w:rsidR="00703418" w:rsidRDefault="00703418">
            <w:pPr>
              <w:keepNext/>
              <w:keepLines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 xml:space="preserve">A </w:t>
            </w:r>
            <w:r>
              <w:rPr>
                <w:rFonts w:ascii="Arial Unicode MS" w:eastAsia="Arial Unicode MS" w:hAnsi="Arial Unicode MS" w:cs="Arial Unicode MS" w:hint="eastAsia"/>
                <w:i/>
                <w:color w:val="000000"/>
                <w:sz w:val="20"/>
              </w:rPr>
              <w:t>cost driver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 xml:space="preserve"> is a factor that causes costs.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True    False</w:t>
            </w:r>
          </w:p>
        </w:tc>
      </w:tr>
    </w:tbl>
    <w:p w:rsidR="00703418" w:rsidRDefault="00703418" w:rsidP="00703418">
      <w:pPr>
        <w:keepLines/>
      </w:pPr>
      <w:r>
        <w:rPr>
          <w:rFonts w:ascii="Arial Unicode MS" w:eastAsia="Arial Unicode MS" w:hAnsi="Arial Unicode MS" w:cs="Arial Unicode MS" w:hint="eastAsia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8986"/>
      </w:tblGrid>
      <w:tr w:rsidR="00703418" w:rsidTr="00703418">
        <w:tc>
          <w:tcPr>
            <w:tcW w:w="200" w:type="pct"/>
            <w:hideMark/>
          </w:tcPr>
          <w:p w:rsidR="00703418" w:rsidRDefault="00703418">
            <w:pPr>
              <w:keepNext/>
              <w:keepLines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5.</w:t>
            </w:r>
          </w:p>
        </w:tc>
        <w:tc>
          <w:tcPr>
            <w:tcW w:w="4800" w:type="pct"/>
            <w:hideMark/>
          </w:tcPr>
          <w:p w:rsidR="00703418" w:rsidRDefault="00703418">
            <w:pPr>
              <w:keepNext/>
              <w:keepLines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A cost can be considered a differential cost for one particular course of action but not for another course of action.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True    False</w:t>
            </w:r>
          </w:p>
        </w:tc>
      </w:tr>
    </w:tbl>
    <w:p w:rsidR="00703418" w:rsidRDefault="00703418" w:rsidP="00703418">
      <w:pPr>
        <w:keepLines/>
      </w:pPr>
      <w:r>
        <w:rPr>
          <w:rFonts w:ascii="Arial Unicode MS" w:eastAsia="Arial Unicode MS" w:hAnsi="Arial Unicode MS" w:cs="Arial Unicode MS" w:hint="eastAsia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8986"/>
      </w:tblGrid>
      <w:tr w:rsidR="00703418" w:rsidTr="00703418">
        <w:tc>
          <w:tcPr>
            <w:tcW w:w="200" w:type="pct"/>
            <w:hideMark/>
          </w:tcPr>
          <w:p w:rsidR="00703418" w:rsidRDefault="00703418">
            <w:pPr>
              <w:keepNext/>
              <w:keepLines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6.</w:t>
            </w:r>
          </w:p>
        </w:tc>
        <w:tc>
          <w:tcPr>
            <w:tcW w:w="4800" w:type="pct"/>
            <w:hideMark/>
          </w:tcPr>
          <w:p w:rsidR="00703418" w:rsidRDefault="00703418">
            <w:pPr>
              <w:keepNext/>
              <w:keepLines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A responsibility center can be a department, division, or segment, but not a subsidiary of the parent company.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True    False</w:t>
            </w:r>
          </w:p>
        </w:tc>
      </w:tr>
    </w:tbl>
    <w:p w:rsidR="00703418" w:rsidRDefault="00703418" w:rsidP="00703418">
      <w:pPr>
        <w:keepLines/>
      </w:pPr>
      <w:r>
        <w:rPr>
          <w:rFonts w:ascii="Arial Unicode MS" w:eastAsia="Arial Unicode MS" w:hAnsi="Arial Unicode MS" w:cs="Arial Unicode MS" w:hint="eastAsia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8986"/>
      </w:tblGrid>
      <w:tr w:rsidR="00703418" w:rsidTr="00703418">
        <w:tc>
          <w:tcPr>
            <w:tcW w:w="200" w:type="pct"/>
            <w:hideMark/>
          </w:tcPr>
          <w:p w:rsidR="00703418" w:rsidRDefault="00703418">
            <w:pPr>
              <w:keepNext/>
              <w:keepLines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lastRenderedPageBreak/>
              <w:t>7.</w:t>
            </w:r>
          </w:p>
        </w:tc>
        <w:tc>
          <w:tcPr>
            <w:tcW w:w="4800" w:type="pct"/>
            <w:hideMark/>
          </w:tcPr>
          <w:p w:rsidR="00703418" w:rsidRDefault="00703418">
            <w:pPr>
              <w:keepNext/>
              <w:keepLines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It is important that the manager assigned to lead a responsibility center be held accountable for its operations.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True    False</w:t>
            </w:r>
          </w:p>
        </w:tc>
      </w:tr>
    </w:tbl>
    <w:p w:rsidR="00703418" w:rsidRDefault="00703418" w:rsidP="00703418">
      <w:pPr>
        <w:keepLines/>
      </w:pPr>
      <w:r>
        <w:rPr>
          <w:rFonts w:ascii="Arial Unicode MS" w:eastAsia="Arial Unicode MS" w:hAnsi="Arial Unicode MS" w:cs="Arial Unicode MS" w:hint="eastAsia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8986"/>
      </w:tblGrid>
      <w:tr w:rsidR="00703418" w:rsidTr="00703418">
        <w:tc>
          <w:tcPr>
            <w:tcW w:w="200" w:type="pct"/>
            <w:hideMark/>
          </w:tcPr>
          <w:p w:rsidR="00703418" w:rsidRDefault="00703418">
            <w:pPr>
              <w:keepNext/>
              <w:keepLines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8.</w:t>
            </w:r>
          </w:p>
        </w:tc>
        <w:tc>
          <w:tcPr>
            <w:tcW w:w="4800" w:type="pct"/>
            <w:hideMark/>
          </w:tcPr>
          <w:p w:rsidR="00703418" w:rsidRDefault="00703418">
            <w:pPr>
              <w:keepNext/>
              <w:keepLines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Budgeting is primarily used to determine year-end bonuses based on managerial and organizational performance.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True    False</w:t>
            </w:r>
          </w:p>
        </w:tc>
      </w:tr>
    </w:tbl>
    <w:p w:rsidR="00703418" w:rsidRDefault="00703418" w:rsidP="00703418">
      <w:pPr>
        <w:keepLines/>
      </w:pPr>
      <w:r>
        <w:rPr>
          <w:rFonts w:ascii="Arial Unicode MS" w:eastAsia="Arial Unicode MS" w:hAnsi="Arial Unicode MS" w:cs="Arial Unicode MS" w:hint="eastAsia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8986"/>
      </w:tblGrid>
      <w:tr w:rsidR="00703418" w:rsidTr="00703418">
        <w:tc>
          <w:tcPr>
            <w:tcW w:w="200" w:type="pct"/>
            <w:hideMark/>
          </w:tcPr>
          <w:p w:rsidR="00703418" w:rsidRDefault="00703418">
            <w:pPr>
              <w:keepNext/>
              <w:keepLines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9.</w:t>
            </w:r>
          </w:p>
        </w:tc>
        <w:tc>
          <w:tcPr>
            <w:tcW w:w="4800" w:type="pct"/>
            <w:hideMark/>
          </w:tcPr>
          <w:p w:rsidR="00703418" w:rsidRDefault="00703418">
            <w:pPr>
              <w:keepNext/>
              <w:keepLines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Managers are usually responsible for the revenues needed to achieve the targets set during the budgeting process, but not the resources consumed to achieve those targets.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True    False</w:t>
            </w:r>
          </w:p>
        </w:tc>
      </w:tr>
    </w:tbl>
    <w:p w:rsidR="00703418" w:rsidRDefault="00703418" w:rsidP="00703418">
      <w:pPr>
        <w:keepLines/>
      </w:pPr>
      <w:r>
        <w:rPr>
          <w:rFonts w:ascii="Arial Unicode MS" w:eastAsia="Arial Unicode MS" w:hAnsi="Arial Unicode MS" w:cs="Arial Unicode MS" w:hint="eastAsia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8986"/>
      </w:tblGrid>
      <w:tr w:rsidR="00703418" w:rsidTr="00703418">
        <w:tc>
          <w:tcPr>
            <w:tcW w:w="200" w:type="pct"/>
            <w:hideMark/>
          </w:tcPr>
          <w:p w:rsidR="00703418" w:rsidRDefault="00703418">
            <w:pPr>
              <w:keepNext/>
              <w:keepLines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10.</w:t>
            </w:r>
          </w:p>
        </w:tc>
        <w:tc>
          <w:tcPr>
            <w:tcW w:w="4800" w:type="pct"/>
            <w:hideMark/>
          </w:tcPr>
          <w:p w:rsidR="00703418" w:rsidRDefault="00703418">
            <w:pPr>
              <w:keepNext/>
              <w:keepLines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Cost data can be used for one managerial decision but not for another managerial decision.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True    False</w:t>
            </w:r>
          </w:p>
        </w:tc>
      </w:tr>
    </w:tbl>
    <w:p w:rsidR="00703418" w:rsidRDefault="00703418" w:rsidP="00703418">
      <w:pPr>
        <w:keepLines/>
      </w:pPr>
      <w:r>
        <w:rPr>
          <w:rFonts w:ascii="Arial Unicode MS" w:eastAsia="Arial Unicode MS" w:hAnsi="Arial Unicode MS" w:cs="Arial Unicode MS" w:hint="eastAsia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8986"/>
      </w:tblGrid>
      <w:tr w:rsidR="00703418" w:rsidTr="00703418">
        <w:tc>
          <w:tcPr>
            <w:tcW w:w="200" w:type="pct"/>
            <w:hideMark/>
          </w:tcPr>
          <w:p w:rsidR="00703418" w:rsidRDefault="00703418">
            <w:pPr>
              <w:keepNext/>
              <w:keepLines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11.</w:t>
            </w:r>
          </w:p>
        </w:tc>
        <w:tc>
          <w:tcPr>
            <w:tcW w:w="4800" w:type="pct"/>
            <w:hideMark/>
          </w:tcPr>
          <w:p w:rsidR="00703418" w:rsidRDefault="00703418">
            <w:pPr>
              <w:keepNext/>
              <w:keepLines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Financial accounting information is designed for decision-makers who are directly involved in the daily management of the firm.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True    False</w:t>
            </w:r>
          </w:p>
        </w:tc>
      </w:tr>
    </w:tbl>
    <w:p w:rsidR="00703418" w:rsidRDefault="00703418" w:rsidP="00703418">
      <w:pPr>
        <w:keepLines/>
      </w:pPr>
      <w:r>
        <w:rPr>
          <w:rFonts w:ascii="Arial Unicode MS" w:eastAsia="Arial Unicode MS" w:hAnsi="Arial Unicode MS" w:cs="Arial Unicode MS" w:hint="eastAsia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8986"/>
      </w:tblGrid>
      <w:tr w:rsidR="00703418" w:rsidTr="00703418">
        <w:tc>
          <w:tcPr>
            <w:tcW w:w="200" w:type="pct"/>
            <w:hideMark/>
          </w:tcPr>
          <w:p w:rsidR="00703418" w:rsidRDefault="00703418">
            <w:pPr>
              <w:keepNext/>
              <w:keepLines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12.</w:t>
            </w:r>
          </w:p>
        </w:tc>
        <w:tc>
          <w:tcPr>
            <w:tcW w:w="4800" w:type="pct"/>
            <w:hideMark/>
          </w:tcPr>
          <w:p w:rsidR="00703418" w:rsidRDefault="00703418">
            <w:pPr>
              <w:keepNext/>
              <w:keepLines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It is more important for financial accounting information to be comparable between firms than to be useful for managerial decision-making.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True    False</w:t>
            </w:r>
          </w:p>
        </w:tc>
      </w:tr>
    </w:tbl>
    <w:p w:rsidR="00703418" w:rsidRDefault="00703418" w:rsidP="00703418">
      <w:pPr>
        <w:keepLines/>
      </w:pPr>
      <w:r>
        <w:rPr>
          <w:rFonts w:ascii="Arial Unicode MS" w:eastAsia="Arial Unicode MS" w:hAnsi="Arial Unicode MS" w:cs="Arial Unicode MS" w:hint="eastAsia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8986"/>
      </w:tblGrid>
      <w:tr w:rsidR="00703418" w:rsidTr="00703418">
        <w:tc>
          <w:tcPr>
            <w:tcW w:w="200" w:type="pct"/>
            <w:hideMark/>
          </w:tcPr>
          <w:p w:rsidR="00703418" w:rsidRDefault="00703418">
            <w:pPr>
              <w:keepNext/>
              <w:keepLines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13.</w:t>
            </w:r>
          </w:p>
        </w:tc>
        <w:tc>
          <w:tcPr>
            <w:tcW w:w="4800" w:type="pct"/>
            <w:hideMark/>
          </w:tcPr>
          <w:p w:rsidR="00703418" w:rsidRDefault="00703418">
            <w:pPr>
              <w:keepNext/>
              <w:keepLines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Cost accounting information developed for managers to use in making decisions must comply with generally accepted accounting principles (GAAP) and international financial reporting standards (IFRS).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True    False</w:t>
            </w:r>
          </w:p>
        </w:tc>
      </w:tr>
    </w:tbl>
    <w:p w:rsidR="00703418" w:rsidRDefault="00703418" w:rsidP="00703418">
      <w:pPr>
        <w:keepLines/>
      </w:pPr>
      <w:r>
        <w:rPr>
          <w:rFonts w:ascii="Arial Unicode MS" w:eastAsia="Arial Unicode MS" w:hAnsi="Arial Unicode MS" w:cs="Arial Unicode MS" w:hint="eastAsia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8986"/>
      </w:tblGrid>
      <w:tr w:rsidR="00703418" w:rsidTr="00703418">
        <w:tc>
          <w:tcPr>
            <w:tcW w:w="200" w:type="pct"/>
            <w:hideMark/>
          </w:tcPr>
          <w:p w:rsidR="00703418" w:rsidRDefault="00703418">
            <w:pPr>
              <w:keepNext/>
              <w:keepLines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lastRenderedPageBreak/>
              <w:t>14.</w:t>
            </w:r>
          </w:p>
        </w:tc>
        <w:tc>
          <w:tcPr>
            <w:tcW w:w="4800" w:type="pct"/>
            <w:hideMark/>
          </w:tcPr>
          <w:p w:rsidR="00703418" w:rsidRDefault="00703418">
            <w:pPr>
              <w:keepNext/>
              <w:keepLines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Cost accounting information can be used by managers to defraud customers, creditors, and owners.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True    False</w:t>
            </w:r>
          </w:p>
        </w:tc>
      </w:tr>
    </w:tbl>
    <w:p w:rsidR="00703418" w:rsidRDefault="00703418" w:rsidP="00703418">
      <w:pPr>
        <w:keepLines/>
      </w:pPr>
      <w:r>
        <w:rPr>
          <w:rFonts w:ascii="Arial Unicode MS" w:eastAsia="Arial Unicode MS" w:hAnsi="Arial Unicode MS" w:cs="Arial Unicode MS" w:hint="eastAsia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8986"/>
      </w:tblGrid>
      <w:tr w:rsidR="00703418" w:rsidTr="00703418">
        <w:tc>
          <w:tcPr>
            <w:tcW w:w="200" w:type="pct"/>
            <w:hideMark/>
          </w:tcPr>
          <w:p w:rsidR="00703418" w:rsidRDefault="00703418">
            <w:pPr>
              <w:keepNext/>
              <w:keepLines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15.</w:t>
            </w:r>
          </w:p>
        </w:tc>
        <w:tc>
          <w:tcPr>
            <w:tcW w:w="4800" w:type="pct"/>
            <w:hideMark/>
          </w:tcPr>
          <w:p w:rsidR="00703418" w:rsidRDefault="00703418">
            <w:pPr>
              <w:keepNext/>
              <w:keepLines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Benchmarking is a continuous process of measuring a company's products, services, or activities against competitors' performance.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True    False</w:t>
            </w:r>
          </w:p>
        </w:tc>
      </w:tr>
    </w:tbl>
    <w:p w:rsidR="00703418" w:rsidRDefault="00703418" w:rsidP="00703418">
      <w:pPr>
        <w:keepLines/>
      </w:pPr>
      <w:r>
        <w:rPr>
          <w:rFonts w:ascii="Arial Unicode MS" w:eastAsia="Arial Unicode MS" w:hAnsi="Arial Unicode MS" w:cs="Arial Unicode MS" w:hint="eastAsia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8986"/>
      </w:tblGrid>
      <w:tr w:rsidR="00703418" w:rsidTr="00703418">
        <w:tc>
          <w:tcPr>
            <w:tcW w:w="200" w:type="pct"/>
            <w:hideMark/>
          </w:tcPr>
          <w:p w:rsidR="00703418" w:rsidRDefault="00703418">
            <w:pPr>
              <w:keepNext/>
              <w:keepLines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16.</w:t>
            </w:r>
          </w:p>
        </w:tc>
        <w:tc>
          <w:tcPr>
            <w:tcW w:w="4800" w:type="pct"/>
            <w:hideMark/>
          </w:tcPr>
          <w:p w:rsidR="00703418" w:rsidRDefault="00703418">
            <w:pPr>
              <w:keepNext/>
              <w:keepLines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Activity-based costing (ABC) is a management tool that focuses on the continuous improvement of all dimensions of a business.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True    False</w:t>
            </w:r>
          </w:p>
        </w:tc>
      </w:tr>
    </w:tbl>
    <w:p w:rsidR="00703418" w:rsidRDefault="00703418" w:rsidP="00703418">
      <w:pPr>
        <w:keepLines/>
      </w:pPr>
      <w:r>
        <w:rPr>
          <w:rFonts w:ascii="Arial Unicode MS" w:eastAsia="Arial Unicode MS" w:hAnsi="Arial Unicode MS" w:cs="Arial Unicode MS" w:hint="eastAsia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8986"/>
      </w:tblGrid>
      <w:tr w:rsidR="00703418" w:rsidTr="00703418">
        <w:tc>
          <w:tcPr>
            <w:tcW w:w="200" w:type="pct"/>
            <w:hideMark/>
          </w:tcPr>
          <w:p w:rsidR="00703418" w:rsidRDefault="00703418">
            <w:pPr>
              <w:keepNext/>
              <w:keepLines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17.</w:t>
            </w:r>
          </w:p>
        </w:tc>
        <w:tc>
          <w:tcPr>
            <w:tcW w:w="4800" w:type="pct"/>
            <w:hideMark/>
          </w:tcPr>
          <w:p w:rsidR="00703418" w:rsidRDefault="00703418">
            <w:pPr>
              <w:keepNext/>
              <w:keepLines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Customer satisfaction is an example of a non-financial performance measure.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True    False</w:t>
            </w:r>
          </w:p>
        </w:tc>
      </w:tr>
    </w:tbl>
    <w:p w:rsidR="00703418" w:rsidRDefault="00703418" w:rsidP="00703418">
      <w:pPr>
        <w:keepLines/>
      </w:pPr>
      <w:r>
        <w:rPr>
          <w:rFonts w:ascii="Arial Unicode MS" w:eastAsia="Arial Unicode MS" w:hAnsi="Arial Unicode MS" w:cs="Arial Unicode MS" w:hint="eastAsia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8986"/>
      </w:tblGrid>
      <w:tr w:rsidR="00703418" w:rsidTr="00703418">
        <w:tc>
          <w:tcPr>
            <w:tcW w:w="200" w:type="pct"/>
            <w:hideMark/>
          </w:tcPr>
          <w:p w:rsidR="00703418" w:rsidRDefault="00703418">
            <w:pPr>
              <w:keepNext/>
              <w:keepLines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18.</w:t>
            </w:r>
          </w:p>
        </w:tc>
        <w:tc>
          <w:tcPr>
            <w:tcW w:w="4800" w:type="pct"/>
            <w:hideMark/>
          </w:tcPr>
          <w:p w:rsidR="00703418" w:rsidRDefault="00703418">
            <w:pPr>
              <w:keepNext/>
              <w:keepLines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Managers face ethical situations on a daily basis, while accountants face them infrequently.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True    False</w:t>
            </w:r>
          </w:p>
        </w:tc>
      </w:tr>
    </w:tbl>
    <w:p w:rsidR="00703418" w:rsidRDefault="00703418" w:rsidP="00703418">
      <w:pPr>
        <w:keepLines/>
      </w:pPr>
      <w:r>
        <w:rPr>
          <w:rFonts w:ascii="Arial Unicode MS" w:eastAsia="Arial Unicode MS" w:hAnsi="Arial Unicode MS" w:cs="Arial Unicode MS" w:hint="eastAsia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8986"/>
      </w:tblGrid>
      <w:tr w:rsidR="00703418" w:rsidTr="00703418">
        <w:tc>
          <w:tcPr>
            <w:tcW w:w="200" w:type="pct"/>
            <w:hideMark/>
          </w:tcPr>
          <w:p w:rsidR="00703418" w:rsidRDefault="00703418">
            <w:pPr>
              <w:keepNext/>
              <w:keepLines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19.</w:t>
            </w:r>
          </w:p>
        </w:tc>
        <w:tc>
          <w:tcPr>
            <w:tcW w:w="4800" w:type="pct"/>
            <w:hideMark/>
          </w:tcPr>
          <w:p w:rsidR="00703418" w:rsidRDefault="00703418">
            <w:pPr>
              <w:keepNext/>
              <w:keepLines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A person who makes unethical decisions in their personal life is likely to make unethical decisions in their professional life.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True    False</w:t>
            </w:r>
          </w:p>
        </w:tc>
      </w:tr>
    </w:tbl>
    <w:p w:rsidR="00703418" w:rsidRDefault="00703418" w:rsidP="00703418">
      <w:pPr>
        <w:keepLines/>
      </w:pPr>
      <w:r>
        <w:rPr>
          <w:rFonts w:ascii="Arial Unicode MS" w:eastAsia="Arial Unicode MS" w:hAnsi="Arial Unicode MS" w:cs="Arial Unicode MS" w:hint="eastAsia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8986"/>
      </w:tblGrid>
      <w:tr w:rsidR="00703418" w:rsidTr="00703418">
        <w:tc>
          <w:tcPr>
            <w:tcW w:w="200" w:type="pct"/>
            <w:hideMark/>
          </w:tcPr>
          <w:p w:rsidR="00703418" w:rsidRDefault="00703418">
            <w:pPr>
              <w:keepNext/>
              <w:keepLines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20.</w:t>
            </w:r>
          </w:p>
        </w:tc>
        <w:tc>
          <w:tcPr>
            <w:tcW w:w="4800" w:type="pct"/>
            <w:hideMark/>
          </w:tcPr>
          <w:p w:rsidR="00703418" w:rsidRDefault="00703418">
            <w:pPr>
              <w:keepNext/>
              <w:keepLines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Ethical behavior depends more on a firm's code of conduct than the individual's personal beliefs.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True    False</w:t>
            </w:r>
          </w:p>
        </w:tc>
      </w:tr>
    </w:tbl>
    <w:p w:rsidR="00703418" w:rsidRDefault="00703418" w:rsidP="00703418">
      <w:pPr>
        <w:keepLines/>
      </w:pPr>
      <w:r>
        <w:rPr>
          <w:rFonts w:ascii="Arial Unicode MS" w:eastAsia="Arial Unicode MS" w:hAnsi="Arial Unicode MS" w:cs="Arial Unicode MS" w:hint="eastAsia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8986"/>
      </w:tblGrid>
      <w:tr w:rsidR="00703418" w:rsidTr="00703418">
        <w:tc>
          <w:tcPr>
            <w:tcW w:w="200" w:type="pct"/>
            <w:hideMark/>
          </w:tcPr>
          <w:p w:rsidR="00703418" w:rsidRDefault="00703418">
            <w:pPr>
              <w:keepNext/>
              <w:keepLines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21.</w:t>
            </w:r>
          </w:p>
        </w:tc>
        <w:tc>
          <w:tcPr>
            <w:tcW w:w="4800" w:type="pct"/>
            <w:hideMark/>
          </w:tcPr>
          <w:p w:rsidR="00703418" w:rsidRDefault="00703418">
            <w:pPr>
              <w:keepNext/>
              <w:keepLines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The Value chain is comprised of the activities that take place during the production process.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True    False</w:t>
            </w:r>
          </w:p>
        </w:tc>
      </w:tr>
    </w:tbl>
    <w:p w:rsidR="00703418" w:rsidRDefault="00703418" w:rsidP="00703418">
      <w:pPr>
        <w:keepLines/>
      </w:pPr>
      <w:r>
        <w:rPr>
          <w:rFonts w:ascii="Arial Unicode MS" w:eastAsia="Arial Unicode MS" w:hAnsi="Arial Unicode MS" w:cs="Arial Unicode MS" w:hint="eastAsia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8986"/>
      </w:tblGrid>
      <w:tr w:rsidR="00703418" w:rsidTr="00703418">
        <w:tc>
          <w:tcPr>
            <w:tcW w:w="200" w:type="pct"/>
            <w:hideMark/>
          </w:tcPr>
          <w:p w:rsidR="00703418" w:rsidRDefault="00703418">
            <w:pPr>
              <w:keepNext/>
              <w:keepLines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lastRenderedPageBreak/>
              <w:t>22.</w:t>
            </w:r>
          </w:p>
        </w:tc>
        <w:tc>
          <w:tcPr>
            <w:tcW w:w="4800" w:type="pct"/>
            <w:hideMark/>
          </w:tcPr>
          <w:p w:rsidR="00703418" w:rsidRDefault="00703418">
            <w:pPr>
              <w:keepNext/>
              <w:keepLines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Cost accounting plays a significant role in management decision making.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True    False</w:t>
            </w:r>
          </w:p>
        </w:tc>
      </w:tr>
    </w:tbl>
    <w:p w:rsidR="00703418" w:rsidRDefault="00703418" w:rsidP="00703418">
      <w:pPr>
        <w:keepLines/>
      </w:pPr>
      <w:r>
        <w:rPr>
          <w:rFonts w:ascii="Arial Unicode MS" w:eastAsia="Arial Unicode MS" w:hAnsi="Arial Unicode MS" w:cs="Arial Unicode MS" w:hint="eastAsia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8986"/>
      </w:tblGrid>
      <w:tr w:rsidR="00703418" w:rsidTr="00703418">
        <w:tc>
          <w:tcPr>
            <w:tcW w:w="200" w:type="pct"/>
            <w:hideMark/>
          </w:tcPr>
          <w:p w:rsidR="00703418" w:rsidRDefault="00703418">
            <w:pPr>
              <w:keepNext/>
              <w:keepLines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23.</w:t>
            </w:r>
          </w:p>
        </w:tc>
        <w:tc>
          <w:tcPr>
            <w:tcW w:w="4800" w:type="pct"/>
            <w:hideMark/>
          </w:tcPr>
          <w:p w:rsidR="00703418" w:rsidRDefault="00703418">
            <w:pPr>
              <w:keepNext/>
              <w:keepLines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Cost accounting provides information only for cost accounting purposes.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True    False</w:t>
            </w:r>
          </w:p>
        </w:tc>
      </w:tr>
    </w:tbl>
    <w:p w:rsidR="00703418" w:rsidRDefault="00703418" w:rsidP="00703418">
      <w:pPr>
        <w:keepLines/>
      </w:pPr>
      <w:r>
        <w:rPr>
          <w:rFonts w:ascii="Arial Unicode MS" w:eastAsia="Arial Unicode MS" w:hAnsi="Arial Unicode MS" w:cs="Arial Unicode MS" w:hint="eastAsia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8986"/>
      </w:tblGrid>
      <w:tr w:rsidR="00703418" w:rsidTr="00703418">
        <w:tc>
          <w:tcPr>
            <w:tcW w:w="200" w:type="pct"/>
            <w:hideMark/>
          </w:tcPr>
          <w:p w:rsidR="00703418" w:rsidRDefault="00703418">
            <w:pPr>
              <w:keepNext/>
              <w:keepLines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24.</w:t>
            </w:r>
          </w:p>
        </w:tc>
        <w:tc>
          <w:tcPr>
            <w:tcW w:w="4800" w:type="pct"/>
            <w:hideMark/>
          </w:tcPr>
          <w:p w:rsidR="00703418" w:rsidRDefault="00703418">
            <w:pPr>
              <w:keepNext/>
              <w:keepLines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Cost accounting is broader in scope than financial accounting.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True    False</w:t>
            </w:r>
          </w:p>
        </w:tc>
      </w:tr>
    </w:tbl>
    <w:p w:rsidR="00703418" w:rsidRDefault="00703418" w:rsidP="00703418">
      <w:pPr>
        <w:keepLines/>
      </w:pPr>
      <w:r>
        <w:rPr>
          <w:rFonts w:ascii="Arial Unicode MS" w:eastAsia="Arial Unicode MS" w:hAnsi="Arial Unicode MS" w:cs="Arial Unicode MS" w:hint="eastAsia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8986"/>
      </w:tblGrid>
      <w:tr w:rsidR="00703418" w:rsidTr="00703418">
        <w:tc>
          <w:tcPr>
            <w:tcW w:w="200" w:type="pct"/>
            <w:hideMark/>
          </w:tcPr>
          <w:p w:rsidR="00703418" w:rsidRDefault="00703418">
            <w:pPr>
              <w:keepNext/>
              <w:keepLines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25.</w:t>
            </w:r>
          </w:p>
        </w:tc>
        <w:tc>
          <w:tcPr>
            <w:tcW w:w="4800" w:type="pct"/>
            <w:hideMark/>
          </w:tcPr>
          <w:p w:rsidR="00703418" w:rsidRDefault="00703418">
            <w:pPr>
              <w:keepNext/>
              <w:keepLines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Financial accounting receives information only from cost accounting activity.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True    False</w:t>
            </w:r>
          </w:p>
        </w:tc>
      </w:tr>
    </w:tbl>
    <w:p w:rsidR="00703418" w:rsidRDefault="00703418" w:rsidP="00703418">
      <w:pPr>
        <w:keepLines/>
      </w:pPr>
      <w:r>
        <w:rPr>
          <w:rFonts w:ascii="Arial Unicode MS" w:eastAsia="Arial Unicode MS" w:hAnsi="Arial Unicode MS" w:cs="Arial Unicode MS" w:hint="eastAsia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8986"/>
      </w:tblGrid>
      <w:tr w:rsidR="00703418" w:rsidTr="00703418">
        <w:tc>
          <w:tcPr>
            <w:tcW w:w="200" w:type="pct"/>
            <w:hideMark/>
          </w:tcPr>
          <w:p w:rsidR="00703418" w:rsidRDefault="00703418">
            <w:pPr>
              <w:keepNext/>
              <w:keepLines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26.</w:t>
            </w:r>
          </w:p>
        </w:tc>
        <w:tc>
          <w:tcPr>
            <w:tcW w:w="4800" w:type="pct"/>
            <w:hideMark/>
          </w:tcPr>
          <w:p w:rsidR="00703418" w:rsidRDefault="00703418">
            <w:pPr>
              <w:keepNext/>
              <w:keepLines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Financial accounting provides financial and nonfinancial information that helps managers in the decision making process.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True    False</w:t>
            </w:r>
          </w:p>
        </w:tc>
      </w:tr>
    </w:tbl>
    <w:p w:rsidR="00703418" w:rsidRDefault="00703418" w:rsidP="00703418">
      <w:pPr>
        <w:keepLines/>
      </w:pPr>
      <w:r>
        <w:rPr>
          <w:rFonts w:ascii="Arial Unicode MS" w:eastAsia="Arial Unicode MS" w:hAnsi="Arial Unicode MS" w:cs="Arial Unicode MS" w:hint="eastAsia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8986"/>
      </w:tblGrid>
      <w:tr w:rsidR="00703418" w:rsidTr="00703418">
        <w:tc>
          <w:tcPr>
            <w:tcW w:w="200" w:type="pct"/>
            <w:hideMark/>
          </w:tcPr>
          <w:p w:rsidR="00703418" w:rsidRDefault="00703418">
            <w:pPr>
              <w:keepNext/>
              <w:keepLines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27.</w:t>
            </w:r>
          </w:p>
        </w:tc>
        <w:tc>
          <w:tcPr>
            <w:tcW w:w="4800" w:type="pct"/>
            <w:hideMark/>
          </w:tcPr>
          <w:p w:rsidR="00703418" w:rsidRDefault="00703418">
            <w:pPr>
              <w:keepNext/>
              <w:keepLines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A value chain consists of the major subassemblies that add value to a product.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True    False</w:t>
            </w:r>
          </w:p>
        </w:tc>
      </w:tr>
    </w:tbl>
    <w:p w:rsidR="00703418" w:rsidRDefault="00703418" w:rsidP="00703418">
      <w:pPr>
        <w:keepLines/>
      </w:pPr>
      <w:r>
        <w:rPr>
          <w:rFonts w:ascii="Arial Unicode MS" w:eastAsia="Arial Unicode MS" w:hAnsi="Arial Unicode MS" w:cs="Arial Unicode MS" w:hint="eastAsia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8986"/>
      </w:tblGrid>
      <w:tr w:rsidR="00703418" w:rsidTr="00703418">
        <w:tc>
          <w:tcPr>
            <w:tcW w:w="200" w:type="pct"/>
            <w:hideMark/>
          </w:tcPr>
          <w:p w:rsidR="00703418" w:rsidRDefault="00703418">
            <w:pPr>
              <w:keepNext/>
              <w:keepLines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28.</w:t>
            </w:r>
          </w:p>
        </w:tc>
        <w:tc>
          <w:tcPr>
            <w:tcW w:w="4800" w:type="pct"/>
            <w:hideMark/>
          </w:tcPr>
          <w:p w:rsidR="00703418" w:rsidRDefault="00703418">
            <w:pPr>
              <w:keepNext/>
              <w:keepLines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The lean thinking model focuses on reducing defects to as close to zero as possible.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True    False</w:t>
            </w:r>
          </w:p>
        </w:tc>
      </w:tr>
    </w:tbl>
    <w:p w:rsidR="00703418" w:rsidRDefault="00703418" w:rsidP="00703418">
      <w:pPr>
        <w:keepLines/>
      </w:pPr>
      <w:r>
        <w:rPr>
          <w:rFonts w:ascii="Arial Unicode MS" w:eastAsia="Arial Unicode MS" w:hAnsi="Arial Unicode MS" w:cs="Arial Unicode MS" w:hint="eastAsia"/>
          <w:color w:val="000000"/>
          <w:sz w:val="18"/>
        </w:rPr>
        <w:t> </w:t>
      </w:r>
    </w:p>
    <w:p w:rsidR="00703418" w:rsidRDefault="00703418" w:rsidP="00703418">
      <w:r>
        <w:rPr>
          <w:rFonts w:ascii="Arial Unicode MS" w:eastAsia="Arial Unicode MS" w:hAnsi="Arial Unicode MS" w:cs="Arial Unicode MS" w:hint="eastAsia"/>
          <w:color w:val="000000"/>
          <w:sz w:val="18"/>
        </w:rPr>
        <w:t> </w:t>
      </w:r>
    </w:p>
    <w:p w:rsidR="00703418" w:rsidRDefault="00703418" w:rsidP="00703418">
      <w:pPr>
        <w:spacing w:before="239" w:after="239"/>
      </w:pPr>
      <w:r>
        <w:rPr>
          <w:rFonts w:ascii="Times,Times New Roman,Times-Rom" w:hAnsi="Times,Times New Roman,Times-Rom" w:cs="Times,Times New Roman,Times-Rom"/>
          <w:color w:val="000000"/>
          <w:sz w:val="18"/>
        </w:rPr>
        <w:br/>
      </w:r>
      <w:r>
        <w:rPr>
          <w:rFonts w:ascii="Arial Unicode MS" w:eastAsia="Arial Unicode MS" w:hAnsi="Arial Unicode MS" w:cs="Arial Unicode MS" w:hint="eastAsia"/>
          <w:b/>
          <w:color w:val="000000"/>
        </w:rPr>
        <w:t>Multiple Choice Questions</w:t>
      </w:r>
      <w:r>
        <w:br/>
      </w:r>
      <w:r>
        <w:rPr>
          <w:rFonts w:ascii="Arial Unicode MS" w:eastAsia="Arial Unicode MS" w:hAnsi="Arial Unicode MS" w:cs="Arial Unicode MS" w:hint="eastAsia"/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8986"/>
      </w:tblGrid>
      <w:tr w:rsidR="00703418" w:rsidTr="00703418">
        <w:tc>
          <w:tcPr>
            <w:tcW w:w="200" w:type="pct"/>
            <w:hideMark/>
          </w:tcPr>
          <w:p w:rsidR="00703418" w:rsidRDefault="00703418">
            <w:pPr>
              <w:keepNext/>
              <w:keepLines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lastRenderedPageBreak/>
              <w:t>29.</w:t>
            </w:r>
          </w:p>
        </w:tc>
        <w:tc>
          <w:tcPr>
            <w:tcW w:w="4800" w:type="pct"/>
          </w:tcPr>
          <w:p w:rsidR="00703418" w:rsidRDefault="00703418">
            <w:pPr>
              <w:keepNext/>
              <w:keepLines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The set of activities that transforms raw resources into the goods and services of an organization is called: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1101"/>
            </w:tblGrid>
            <w:tr w:rsidR="00703418">
              <w:tc>
                <w:tcPr>
                  <w:tcW w:w="0" w:type="auto"/>
                  <w:hideMark/>
                </w:tcPr>
                <w:p w:rsidR="00703418" w:rsidRDefault="0070341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  <w:hideMark/>
                </w:tcPr>
                <w:p w:rsidR="00703418" w:rsidRDefault="0070341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Value chain.</w:t>
                  </w:r>
                </w:p>
              </w:tc>
            </w:tr>
          </w:tbl>
          <w:p w:rsidR="00703418" w:rsidRDefault="00703418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1201"/>
            </w:tblGrid>
            <w:tr w:rsidR="00703418">
              <w:tc>
                <w:tcPr>
                  <w:tcW w:w="0" w:type="auto"/>
                  <w:hideMark/>
                </w:tcPr>
                <w:p w:rsidR="00703418" w:rsidRDefault="0070341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  <w:hideMark/>
                </w:tcPr>
                <w:p w:rsidR="00703418" w:rsidRDefault="0070341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Supply chain.</w:t>
                  </w:r>
                </w:p>
              </w:tc>
            </w:tr>
          </w:tbl>
          <w:p w:rsidR="00703418" w:rsidRDefault="00703418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1346"/>
            </w:tblGrid>
            <w:tr w:rsidR="00703418">
              <w:tc>
                <w:tcPr>
                  <w:tcW w:w="0" w:type="auto"/>
                  <w:hideMark/>
                </w:tcPr>
                <w:p w:rsidR="00703418" w:rsidRDefault="0070341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  <w:hideMark/>
                </w:tcPr>
                <w:p w:rsidR="00703418" w:rsidRDefault="0070341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Demand chain.</w:t>
                  </w:r>
                </w:p>
              </w:tc>
            </w:tr>
          </w:tbl>
          <w:p w:rsidR="00703418" w:rsidRDefault="00703418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1913"/>
            </w:tblGrid>
            <w:tr w:rsidR="00703418">
              <w:tc>
                <w:tcPr>
                  <w:tcW w:w="0" w:type="auto"/>
                  <w:hideMark/>
                </w:tcPr>
                <w:p w:rsidR="00703418" w:rsidRDefault="0070341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  <w:hideMark/>
                </w:tcPr>
                <w:p w:rsidR="00703418" w:rsidRDefault="0070341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Cost-benefit analysis.</w:t>
                  </w:r>
                </w:p>
              </w:tc>
            </w:tr>
          </w:tbl>
          <w:p w:rsidR="00703418" w:rsidRDefault="00703418"/>
        </w:tc>
      </w:tr>
    </w:tbl>
    <w:p w:rsidR="00703418" w:rsidRDefault="00703418" w:rsidP="00703418">
      <w:pPr>
        <w:keepLines/>
      </w:pPr>
      <w:r>
        <w:rPr>
          <w:rFonts w:ascii="Arial Unicode MS" w:eastAsia="Arial Unicode MS" w:hAnsi="Arial Unicode MS" w:cs="Arial Unicode MS" w:hint="eastAsia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8986"/>
      </w:tblGrid>
      <w:tr w:rsidR="00703418" w:rsidTr="00703418">
        <w:tc>
          <w:tcPr>
            <w:tcW w:w="200" w:type="pct"/>
            <w:hideMark/>
          </w:tcPr>
          <w:p w:rsidR="00703418" w:rsidRDefault="00703418">
            <w:pPr>
              <w:keepNext/>
              <w:keepLines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30.</w:t>
            </w:r>
          </w:p>
        </w:tc>
        <w:tc>
          <w:tcPr>
            <w:tcW w:w="4800" w:type="pct"/>
          </w:tcPr>
          <w:p w:rsidR="00703418" w:rsidRDefault="00703418">
            <w:pPr>
              <w:keepNext/>
              <w:keepLines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Which of the following activities would not be considered a value-added activity?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957"/>
            </w:tblGrid>
            <w:tr w:rsidR="00703418">
              <w:tc>
                <w:tcPr>
                  <w:tcW w:w="0" w:type="auto"/>
                  <w:hideMark/>
                </w:tcPr>
                <w:p w:rsidR="00703418" w:rsidRDefault="0070341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  <w:hideMark/>
                </w:tcPr>
                <w:p w:rsidR="00703418" w:rsidRDefault="0070341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Production</w:t>
                  </w:r>
                </w:p>
              </w:tc>
            </w:tr>
          </w:tbl>
          <w:p w:rsidR="00703418" w:rsidRDefault="00703418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879"/>
            </w:tblGrid>
            <w:tr w:rsidR="00703418">
              <w:tc>
                <w:tcPr>
                  <w:tcW w:w="0" w:type="auto"/>
                  <w:hideMark/>
                </w:tcPr>
                <w:p w:rsidR="00703418" w:rsidRDefault="0070341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  <w:hideMark/>
                </w:tcPr>
                <w:p w:rsidR="00703418" w:rsidRDefault="0070341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Marketing</w:t>
                  </w:r>
                </w:p>
              </w:tc>
            </w:tr>
          </w:tbl>
          <w:p w:rsidR="00703418" w:rsidRDefault="00703418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990"/>
            </w:tblGrid>
            <w:tr w:rsidR="00703418">
              <w:tc>
                <w:tcPr>
                  <w:tcW w:w="0" w:type="auto"/>
                  <w:hideMark/>
                </w:tcPr>
                <w:p w:rsidR="00703418" w:rsidRDefault="0070341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  <w:hideMark/>
                </w:tcPr>
                <w:p w:rsidR="00703418" w:rsidRDefault="0070341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Accounting</w:t>
                  </w:r>
                </w:p>
              </w:tc>
            </w:tr>
          </w:tbl>
          <w:p w:rsidR="00703418" w:rsidRDefault="00703418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1001"/>
            </w:tblGrid>
            <w:tr w:rsidR="00703418">
              <w:tc>
                <w:tcPr>
                  <w:tcW w:w="0" w:type="auto"/>
                  <w:hideMark/>
                </w:tcPr>
                <w:p w:rsidR="00703418" w:rsidRDefault="0070341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  <w:hideMark/>
                </w:tcPr>
                <w:p w:rsidR="00703418" w:rsidRDefault="0070341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Distribution</w:t>
                  </w:r>
                </w:p>
              </w:tc>
            </w:tr>
          </w:tbl>
          <w:p w:rsidR="00703418" w:rsidRDefault="00703418"/>
        </w:tc>
      </w:tr>
    </w:tbl>
    <w:p w:rsidR="00703418" w:rsidRDefault="00703418" w:rsidP="00703418">
      <w:pPr>
        <w:keepLines/>
      </w:pPr>
      <w:r>
        <w:rPr>
          <w:rFonts w:ascii="Arial Unicode MS" w:eastAsia="Arial Unicode MS" w:hAnsi="Arial Unicode MS" w:cs="Arial Unicode MS" w:hint="eastAsia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8986"/>
      </w:tblGrid>
      <w:tr w:rsidR="00703418" w:rsidTr="00703418">
        <w:tc>
          <w:tcPr>
            <w:tcW w:w="200" w:type="pct"/>
            <w:hideMark/>
          </w:tcPr>
          <w:p w:rsidR="00703418" w:rsidRDefault="00703418">
            <w:pPr>
              <w:keepNext/>
              <w:keepLines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31.</w:t>
            </w:r>
          </w:p>
        </w:tc>
        <w:tc>
          <w:tcPr>
            <w:tcW w:w="4800" w:type="pct"/>
          </w:tcPr>
          <w:p w:rsidR="00703418" w:rsidRDefault="00703418">
            <w:pPr>
              <w:keepNext/>
              <w:keepLines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Which of the following statements is false?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8741"/>
            </w:tblGrid>
            <w:tr w:rsidR="00703418">
              <w:tc>
                <w:tcPr>
                  <w:tcW w:w="0" w:type="auto"/>
                  <w:hideMark/>
                </w:tcPr>
                <w:p w:rsidR="00703418" w:rsidRDefault="0070341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  <w:hideMark/>
                </w:tcPr>
                <w:p w:rsidR="00703418" w:rsidRDefault="0070341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In essence, the value chain and the supply chain are similar; each creates something for which the customer is willing to pay.</w:t>
                  </w:r>
                </w:p>
              </w:tc>
            </w:tr>
          </w:tbl>
          <w:p w:rsidR="00703418" w:rsidRDefault="00703418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8741"/>
            </w:tblGrid>
            <w:tr w:rsidR="00703418">
              <w:tc>
                <w:tcPr>
                  <w:tcW w:w="0" w:type="auto"/>
                  <w:hideMark/>
                </w:tcPr>
                <w:p w:rsidR="00703418" w:rsidRDefault="0070341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  <w:hideMark/>
                </w:tcPr>
                <w:p w:rsidR="00703418" w:rsidRDefault="0070341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Accounting systems are important because they provide all the information for decisions commonly made by managers.</w:t>
                  </w:r>
                </w:p>
              </w:tc>
            </w:tr>
          </w:tbl>
          <w:p w:rsidR="00703418" w:rsidRDefault="00703418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8730"/>
            </w:tblGrid>
            <w:tr w:rsidR="00703418">
              <w:tc>
                <w:tcPr>
                  <w:tcW w:w="0" w:type="auto"/>
                  <w:hideMark/>
                </w:tcPr>
                <w:p w:rsidR="00703418" w:rsidRDefault="0070341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  <w:hideMark/>
                </w:tcPr>
                <w:p w:rsidR="00703418" w:rsidRDefault="0070341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The supply or distribution chain is a linked set of organizations that exchange goods and services in combination to provide a final product or service to the customer.</w:t>
                  </w:r>
                </w:p>
              </w:tc>
            </w:tr>
          </w:tbl>
          <w:p w:rsidR="00703418" w:rsidRDefault="00703418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8730"/>
            </w:tblGrid>
            <w:tr w:rsidR="00703418">
              <w:tc>
                <w:tcPr>
                  <w:tcW w:w="0" w:type="auto"/>
                  <w:hideMark/>
                </w:tcPr>
                <w:p w:rsidR="00703418" w:rsidRDefault="0070341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  <w:hideMark/>
                </w:tcPr>
                <w:p w:rsidR="00703418" w:rsidRDefault="0070341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Eliminating nonvalue-added activities always reduces costs without affecting the value of the product to customers.</w:t>
                  </w:r>
                </w:p>
              </w:tc>
            </w:tr>
          </w:tbl>
          <w:p w:rsidR="00703418" w:rsidRDefault="00703418"/>
        </w:tc>
      </w:tr>
    </w:tbl>
    <w:p w:rsidR="00703418" w:rsidRDefault="00703418" w:rsidP="00703418">
      <w:pPr>
        <w:keepLines/>
      </w:pPr>
      <w:r>
        <w:rPr>
          <w:rFonts w:ascii="Arial Unicode MS" w:eastAsia="Arial Unicode MS" w:hAnsi="Arial Unicode MS" w:cs="Arial Unicode MS" w:hint="eastAsia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8986"/>
      </w:tblGrid>
      <w:tr w:rsidR="00703418" w:rsidTr="00703418">
        <w:tc>
          <w:tcPr>
            <w:tcW w:w="200" w:type="pct"/>
            <w:hideMark/>
          </w:tcPr>
          <w:p w:rsidR="00703418" w:rsidRDefault="00703418">
            <w:pPr>
              <w:keepNext/>
              <w:keepLines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32.</w:t>
            </w:r>
          </w:p>
        </w:tc>
        <w:tc>
          <w:tcPr>
            <w:tcW w:w="4800" w:type="pct"/>
          </w:tcPr>
          <w:p w:rsidR="00703418" w:rsidRDefault="00703418">
            <w:pPr>
              <w:keepNext/>
              <w:keepLines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Managers do not make decisions about future events based on: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1735"/>
            </w:tblGrid>
            <w:tr w:rsidR="00703418">
              <w:tc>
                <w:tcPr>
                  <w:tcW w:w="0" w:type="auto"/>
                  <w:hideMark/>
                </w:tcPr>
                <w:p w:rsidR="00703418" w:rsidRDefault="0070341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  <w:hideMark/>
                </w:tcPr>
                <w:p w:rsidR="00703418" w:rsidRDefault="0070341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Perfect information.</w:t>
                  </w:r>
                </w:p>
              </w:tc>
            </w:tr>
          </w:tbl>
          <w:p w:rsidR="00703418" w:rsidRDefault="00703418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1990"/>
            </w:tblGrid>
            <w:tr w:rsidR="00703418">
              <w:tc>
                <w:tcPr>
                  <w:tcW w:w="0" w:type="auto"/>
                  <w:hideMark/>
                </w:tcPr>
                <w:p w:rsidR="00703418" w:rsidRDefault="0070341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  <w:hideMark/>
                </w:tcPr>
                <w:p w:rsidR="00703418" w:rsidRDefault="0070341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Estimated information.</w:t>
                  </w:r>
                </w:p>
              </w:tc>
            </w:tr>
          </w:tbl>
          <w:p w:rsidR="00703418" w:rsidRDefault="00703418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1657"/>
            </w:tblGrid>
            <w:tr w:rsidR="00703418">
              <w:tc>
                <w:tcPr>
                  <w:tcW w:w="0" w:type="auto"/>
                  <w:hideMark/>
                </w:tcPr>
                <w:p w:rsidR="00703418" w:rsidRDefault="0070341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  <w:hideMark/>
                </w:tcPr>
                <w:p w:rsidR="00703418" w:rsidRDefault="0070341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Actual information.</w:t>
                  </w:r>
                </w:p>
              </w:tc>
            </w:tr>
          </w:tbl>
          <w:p w:rsidR="00703418" w:rsidRDefault="00703418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1901"/>
            </w:tblGrid>
            <w:tr w:rsidR="00703418">
              <w:tc>
                <w:tcPr>
                  <w:tcW w:w="0" w:type="auto"/>
                  <w:hideMark/>
                </w:tcPr>
                <w:p w:rsidR="00703418" w:rsidRDefault="0070341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  <w:hideMark/>
                </w:tcPr>
                <w:p w:rsidR="00703418" w:rsidRDefault="0070341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Financial information.</w:t>
                  </w:r>
                </w:p>
              </w:tc>
            </w:tr>
          </w:tbl>
          <w:p w:rsidR="00703418" w:rsidRDefault="00703418"/>
        </w:tc>
      </w:tr>
    </w:tbl>
    <w:p w:rsidR="00703418" w:rsidRDefault="00703418" w:rsidP="00703418">
      <w:pPr>
        <w:keepLines/>
      </w:pPr>
      <w:r>
        <w:rPr>
          <w:rFonts w:ascii="Arial Unicode MS" w:eastAsia="Arial Unicode MS" w:hAnsi="Arial Unicode MS" w:cs="Arial Unicode MS" w:hint="eastAsia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8986"/>
      </w:tblGrid>
      <w:tr w:rsidR="00703418" w:rsidTr="00703418">
        <w:tc>
          <w:tcPr>
            <w:tcW w:w="200" w:type="pct"/>
            <w:hideMark/>
          </w:tcPr>
          <w:p w:rsidR="00703418" w:rsidRDefault="00703418">
            <w:pPr>
              <w:keepNext/>
              <w:keepLines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lastRenderedPageBreak/>
              <w:t>33.</w:t>
            </w:r>
          </w:p>
        </w:tc>
        <w:tc>
          <w:tcPr>
            <w:tcW w:w="4800" w:type="pct"/>
          </w:tcPr>
          <w:p w:rsidR="00703418" w:rsidRDefault="00703418">
            <w:pPr>
              <w:keepNext/>
              <w:keepLines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Which of the following is a nonvalue-added activity?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1335"/>
            </w:tblGrid>
            <w:tr w:rsidR="00703418">
              <w:tc>
                <w:tcPr>
                  <w:tcW w:w="0" w:type="auto"/>
                  <w:hideMark/>
                </w:tcPr>
                <w:p w:rsidR="00703418" w:rsidRDefault="0070341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  <w:hideMark/>
                </w:tcPr>
                <w:p w:rsidR="00703418" w:rsidRDefault="0070341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Product design</w:t>
                  </w:r>
                </w:p>
              </w:tc>
            </w:tr>
          </w:tbl>
          <w:p w:rsidR="00703418" w:rsidRDefault="00703418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1556"/>
            </w:tblGrid>
            <w:tr w:rsidR="00703418">
              <w:tc>
                <w:tcPr>
                  <w:tcW w:w="0" w:type="auto"/>
                  <w:hideMark/>
                </w:tcPr>
                <w:p w:rsidR="00703418" w:rsidRDefault="0070341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  <w:hideMark/>
                </w:tcPr>
                <w:p w:rsidR="00703418" w:rsidRDefault="0070341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Customer service</w:t>
                  </w:r>
                </w:p>
              </w:tc>
            </w:tr>
          </w:tbl>
          <w:p w:rsidR="00703418" w:rsidRDefault="00703418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446"/>
            </w:tblGrid>
            <w:tr w:rsidR="00703418">
              <w:tc>
                <w:tcPr>
                  <w:tcW w:w="0" w:type="auto"/>
                  <w:hideMark/>
                </w:tcPr>
                <w:p w:rsidR="00703418" w:rsidRDefault="0070341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  <w:hideMark/>
                </w:tcPr>
                <w:p w:rsidR="00703418" w:rsidRDefault="0070341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Research and development</w:t>
                  </w:r>
                </w:p>
              </w:tc>
            </w:tr>
          </w:tbl>
          <w:p w:rsidR="00703418" w:rsidRDefault="00703418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290"/>
            </w:tblGrid>
            <w:tr w:rsidR="00703418">
              <w:tc>
                <w:tcPr>
                  <w:tcW w:w="0" w:type="auto"/>
                  <w:hideMark/>
                </w:tcPr>
                <w:p w:rsidR="00703418" w:rsidRDefault="0070341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  <w:hideMark/>
                </w:tcPr>
                <w:p w:rsidR="00703418" w:rsidRDefault="0070341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Rework of defective items</w:t>
                  </w:r>
                </w:p>
              </w:tc>
            </w:tr>
          </w:tbl>
          <w:p w:rsidR="00703418" w:rsidRDefault="00703418"/>
        </w:tc>
      </w:tr>
    </w:tbl>
    <w:p w:rsidR="00703418" w:rsidRDefault="00703418" w:rsidP="00703418">
      <w:pPr>
        <w:keepLines/>
      </w:pPr>
      <w:r>
        <w:rPr>
          <w:rFonts w:ascii="Arial Unicode MS" w:eastAsia="Arial Unicode MS" w:hAnsi="Arial Unicode MS" w:cs="Arial Unicode MS" w:hint="eastAsia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8986"/>
      </w:tblGrid>
      <w:tr w:rsidR="00703418" w:rsidTr="00703418">
        <w:tc>
          <w:tcPr>
            <w:tcW w:w="200" w:type="pct"/>
            <w:hideMark/>
          </w:tcPr>
          <w:p w:rsidR="00703418" w:rsidRDefault="00703418">
            <w:pPr>
              <w:keepNext/>
              <w:keepLines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34.</w:t>
            </w:r>
          </w:p>
        </w:tc>
        <w:tc>
          <w:tcPr>
            <w:tcW w:w="4800" w:type="pct"/>
          </w:tcPr>
          <w:p w:rsidR="00703418" w:rsidRDefault="00703418">
            <w:pPr>
              <w:keepNext/>
              <w:keepLines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(CMA adapted) An accounting system that collects financial and operating data on the basis of the underlying nature and extent of cost drivers is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2002"/>
            </w:tblGrid>
            <w:tr w:rsidR="00703418">
              <w:tc>
                <w:tcPr>
                  <w:tcW w:w="0" w:type="auto"/>
                  <w:hideMark/>
                </w:tcPr>
                <w:p w:rsidR="00703418" w:rsidRDefault="0070341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  <w:hideMark/>
                </w:tcPr>
                <w:p w:rsidR="00703418" w:rsidRDefault="0070341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full-absorption costing.</w:t>
                  </w:r>
                </w:p>
              </w:tc>
            </w:tr>
          </w:tbl>
          <w:p w:rsidR="00703418" w:rsidRDefault="00703418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1968"/>
            </w:tblGrid>
            <w:tr w:rsidR="00703418">
              <w:tc>
                <w:tcPr>
                  <w:tcW w:w="0" w:type="auto"/>
                  <w:hideMark/>
                </w:tcPr>
                <w:p w:rsidR="00703418" w:rsidRDefault="0070341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  <w:hideMark/>
                </w:tcPr>
                <w:p w:rsidR="00703418" w:rsidRDefault="0070341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activity-based costing.</w:t>
                  </w:r>
                </w:p>
              </w:tc>
            </w:tr>
          </w:tbl>
          <w:p w:rsidR="00703418" w:rsidRDefault="00703418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1446"/>
            </w:tblGrid>
            <w:tr w:rsidR="00703418">
              <w:tc>
                <w:tcPr>
                  <w:tcW w:w="0" w:type="auto"/>
                  <w:hideMark/>
                </w:tcPr>
                <w:p w:rsidR="00703418" w:rsidRDefault="0070341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  <w:hideMark/>
                </w:tcPr>
                <w:p w:rsidR="00703418" w:rsidRDefault="0070341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variable costing.</w:t>
                  </w:r>
                </w:p>
              </w:tc>
            </w:tr>
          </w:tbl>
          <w:p w:rsidR="00703418" w:rsidRDefault="00703418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1312"/>
            </w:tblGrid>
            <w:tr w:rsidR="00703418">
              <w:tc>
                <w:tcPr>
                  <w:tcW w:w="0" w:type="auto"/>
                  <w:hideMark/>
                </w:tcPr>
                <w:p w:rsidR="00703418" w:rsidRDefault="0070341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  <w:hideMark/>
                </w:tcPr>
                <w:p w:rsidR="00703418" w:rsidRDefault="0070341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benchmarking.</w:t>
                  </w:r>
                </w:p>
              </w:tc>
            </w:tr>
          </w:tbl>
          <w:p w:rsidR="00703418" w:rsidRDefault="00703418"/>
        </w:tc>
      </w:tr>
    </w:tbl>
    <w:p w:rsidR="00703418" w:rsidRDefault="00703418" w:rsidP="00703418">
      <w:pPr>
        <w:keepLines/>
      </w:pPr>
      <w:r>
        <w:rPr>
          <w:rFonts w:ascii="Arial Unicode MS" w:eastAsia="Arial Unicode MS" w:hAnsi="Arial Unicode MS" w:cs="Arial Unicode MS" w:hint="eastAsia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8986"/>
      </w:tblGrid>
      <w:tr w:rsidR="00703418" w:rsidTr="00703418">
        <w:tc>
          <w:tcPr>
            <w:tcW w:w="200" w:type="pct"/>
            <w:hideMark/>
          </w:tcPr>
          <w:p w:rsidR="00703418" w:rsidRDefault="00703418">
            <w:pPr>
              <w:keepNext/>
              <w:keepLines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35.</w:t>
            </w:r>
          </w:p>
        </w:tc>
        <w:tc>
          <w:tcPr>
            <w:tcW w:w="4800" w:type="pct"/>
          </w:tcPr>
          <w:p w:rsidR="00703418" w:rsidRDefault="00703418">
            <w:pPr>
              <w:keepNext/>
              <w:keepLines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(CMA adapted) Cost drivers are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5536"/>
            </w:tblGrid>
            <w:tr w:rsidR="00703418">
              <w:tc>
                <w:tcPr>
                  <w:tcW w:w="0" w:type="auto"/>
                  <w:hideMark/>
                </w:tcPr>
                <w:p w:rsidR="00703418" w:rsidRDefault="0070341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  <w:hideMark/>
                </w:tcPr>
                <w:p w:rsidR="00703418" w:rsidRDefault="0070341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activities that cause costs to increase as the activity increases.</w:t>
                  </w:r>
                </w:p>
              </w:tc>
            </w:tr>
          </w:tbl>
          <w:p w:rsidR="00703418" w:rsidRDefault="00703418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5181"/>
            </w:tblGrid>
            <w:tr w:rsidR="00703418">
              <w:tc>
                <w:tcPr>
                  <w:tcW w:w="0" w:type="auto"/>
                  <w:hideMark/>
                </w:tcPr>
                <w:p w:rsidR="00703418" w:rsidRDefault="0070341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  <w:hideMark/>
                </w:tcPr>
                <w:p w:rsidR="00703418" w:rsidRDefault="0070341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accounting techniques and practices used to control costs.</w:t>
                  </w:r>
                </w:p>
              </w:tc>
            </w:tr>
          </w:tbl>
          <w:p w:rsidR="00703418" w:rsidRDefault="00703418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8730"/>
            </w:tblGrid>
            <w:tr w:rsidR="00703418">
              <w:tc>
                <w:tcPr>
                  <w:tcW w:w="0" w:type="auto"/>
                  <w:hideMark/>
                </w:tcPr>
                <w:p w:rsidR="00703418" w:rsidRDefault="0070341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  <w:hideMark/>
                </w:tcPr>
                <w:p w:rsidR="00703418" w:rsidRDefault="0070341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accounting reimbursements used to evaluate whether performance is proceeding according to plan.</w:t>
                  </w:r>
                </w:p>
              </w:tc>
            </w:tr>
          </w:tbl>
          <w:p w:rsidR="00703418" w:rsidRDefault="00703418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8730"/>
            </w:tblGrid>
            <w:tr w:rsidR="00703418">
              <w:tc>
                <w:tcPr>
                  <w:tcW w:w="0" w:type="auto"/>
                  <w:hideMark/>
                </w:tcPr>
                <w:p w:rsidR="00703418" w:rsidRDefault="0070341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  <w:hideMark/>
                </w:tcPr>
                <w:p w:rsidR="00703418" w:rsidRDefault="0070341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a mechanical basis, such as machine hours, computer time, or factory square footage, used to assign costs to activities.</w:t>
                  </w:r>
                </w:p>
              </w:tc>
            </w:tr>
          </w:tbl>
          <w:p w:rsidR="00703418" w:rsidRDefault="00703418"/>
        </w:tc>
      </w:tr>
    </w:tbl>
    <w:p w:rsidR="00703418" w:rsidRDefault="00703418" w:rsidP="00703418">
      <w:pPr>
        <w:keepLines/>
      </w:pPr>
      <w:r>
        <w:rPr>
          <w:rFonts w:ascii="Arial Unicode MS" w:eastAsia="Arial Unicode MS" w:hAnsi="Arial Unicode MS" w:cs="Arial Unicode MS" w:hint="eastAsia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8986"/>
      </w:tblGrid>
      <w:tr w:rsidR="00703418" w:rsidTr="00703418">
        <w:tc>
          <w:tcPr>
            <w:tcW w:w="200" w:type="pct"/>
            <w:hideMark/>
          </w:tcPr>
          <w:p w:rsidR="00703418" w:rsidRDefault="00703418">
            <w:pPr>
              <w:keepNext/>
              <w:keepLines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lastRenderedPageBreak/>
              <w:t>36.</w:t>
            </w:r>
          </w:p>
        </w:tc>
        <w:tc>
          <w:tcPr>
            <w:tcW w:w="4800" w:type="pct"/>
          </w:tcPr>
          <w:p w:rsidR="00703418" w:rsidRDefault="00703418">
            <w:pPr>
              <w:keepNext/>
              <w:keepLines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During 2013, the JKL Restaurant had sales revenues and food costs of $800,000 and $600,000, respectively. During 2014, JKL plans to introduce a new menu item that is expected to increase sales revenues by $100,000 and food costs by $40,000. Assuming no changes are expected for the other food items, operating profits for 2013 are expected to increase by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890"/>
            </w:tblGrid>
            <w:tr w:rsidR="00703418">
              <w:tc>
                <w:tcPr>
                  <w:tcW w:w="0" w:type="auto"/>
                  <w:hideMark/>
                </w:tcPr>
                <w:p w:rsidR="00703418" w:rsidRDefault="0070341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  <w:hideMark/>
                </w:tcPr>
                <w:p w:rsidR="00703418" w:rsidRDefault="0070341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$260,000.</w:t>
                  </w:r>
                </w:p>
              </w:tc>
            </w:tr>
          </w:tbl>
          <w:p w:rsidR="00703418" w:rsidRDefault="00703418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890"/>
            </w:tblGrid>
            <w:tr w:rsidR="00703418">
              <w:tc>
                <w:tcPr>
                  <w:tcW w:w="0" w:type="auto"/>
                  <w:hideMark/>
                </w:tcPr>
                <w:p w:rsidR="00703418" w:rsidRDefault="0070341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  <w:hideMark/>
                </w:tcPr>
                <w:p w:rsidR="00703418" w:rsidRDefault="0070341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$100,000.</w:t>
                  </w:r>
                </w:p>
              </w:tc>
            </w:tr>
          </w:tbl>
          <w:p w:rsidR="00703418" w:rsidRDefault="00703418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779"/>
            </w:tblGrid>
            <w:tr w:rsidR="00703418">
              <w:tc>
                <w:tcPr>
                  <w:tcW w:w="0" w:type="auto"/>
                  <w:hideMark/>
                </w:tcPr>
                <w:p w:rsidR="00703418" w:rsidRDefault="0070341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  <w:hideMark/>
                </w:tcPr>
                <w:p w:rsidR="00703418" w:rsidRDefault="0070341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$60,000.</w:t>
                  </w:r>
                </w:p>
              </w:tc>
            </w:tr>
          </w:tbl>
          <w:p w:rsidR="00703418" w:rsidRDefault="00703418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779"/>
            </w:tblGrid>
            <w:tr w:rsidR="00703418">
              <w:tc>
                <w:tcPr>
                  <w:tcW w:w="0" w:type="auto"/>
                  <w:hideMark/>
                </w:tcPr>
                <w:p w:rsidR="00703418" w:rsidRDefault="0070341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  <w:hideMark/>
                </w:tcPr>
                <w:p w:rsidR="00703418" w:rsidRDefault="0070341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$40,000.</w:t>
                  </w:r>
                </w:p>
              </w:tc>
            </w:tr>
          </w:tbl>
          <w:p w:rsidR="00703418" w:rsidRDefault="00703418"/>
        </w:tc>
      </w:tr>
    </w:tbl>
    <w:p w:rsidR="00703418" w:rsidRDefault="00703418" w:rsidP="00703418">
      <w:pPr>
        <w:keepLines/>
      </w:pPr>
      <w:r>
        <w:rPr>
          <w:rFonts w:ascii="Arial Unicode MS" w:eastAsia="Arial Unicode MS" w:hAnsi="Arial Unicode MS" w:cs="Arial Unicode MS" w:hint="eastAsia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8986"/>
      </w:tblGrid>
      <w:tr w:rsidR="00703418" w:rsidTr="00703418">
        <w:tc>
          <w:tcPr>
            <w:tcW w:w="200" w:type="pct"/>
            <w:hideMark/>
          </w:tcPr>
          <w:p w:rsidR="00703418" w:rsidRDefault="00703418">
            <w:pPr>
              <w:keepNext/>
              <w:keepLines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37.</w:t>
            </w:r>
          </w:p>
        </w:tc>
        <w:tc>
          <w:tcPr>
            <w:tcW w:w="4800" w:type="pct"/>
          </w:tcPr>
          <w:p w:rsidR="00703418" w:rsidRDefault="00703418">
            <w:pPr>
              <w:keepNext/>
              <w:keepLines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(CMA adapted) The process of creating a formal plan and translating goals into a quantitative format is referred to as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935"/>
            </w:tblGrid>
            <w:tr w:rsidR="00703418">
              <w:tc>
                <w:tcPr>
                  <w:tcW w:w="0" w:type="auto"/>
                  <w:hideMark/>
                </w:tcPr>
                <w:p w:rsidR="00703418" w:rsidRDefault="0070341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  <w:hideMark/>
                </w:tcPr>
                <w:p w:rsidR="00703418" w:rsidRDefault="0070341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budgeting.</w:t>
                  </w:r>
                </w:p>
              </w:tc>
            </w:tr>
          </w:tbl>
          <w:p w:rsidR="00703418" w:rsidRDefault="00703418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1312"/>
            </w:tblGrid>
            <w:tr w:rsidR="00703418">
              <w:tc>
                <w:tcPr>
                  <w:tcW w:w="0" w:type="auto"/>
                  <w:hideMark/>
                </w:tcPr>
                <w:p w:rsidR="00703418" w:rsidRDefault="0070341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  <w:hideMark/>
                </w:tcPr>
                <w:p w:rsidR="00703418" w:rsidRDefault="0070341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benchmarking.</w:t>
                  </w:r>
                </w:p>
              </w:tc>
            </w:tr>
          </w:tbl>
          <w:p w:rsidR="00703418" w:rsidRDefault="00703418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1868"/>
            </w:tblGrid>
            <w:tr w:rsidR="00703418">
              <w:tc>
                <w:tcPr>
                  <w:tcW w:w="0" w:type="auto"/>
                  <w:hideMark/>
                </w:tcPr>
                <w:p w:rsidR="00703418" w:rsidRDefault="0070341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  <w:hideMark/>
                </w:tcPr>
                <w:p w:rsidR="00703418" w:rsidRDefault="0070341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cost-benefit analysis.</w:t>
                  </w:r>
                </w:p>
              </w:tc>
            </w:tr>
          </w:tbl>
          <w:p w:rsidR="00703418" w:rsidRDefault="00703418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1935"/>
            </w:tblGrid>
            <w:tr w:rsidR="00703418">
              <w:tc>
                <w:tcPr>
                  <w:tcW w:w="0" w:type="auto"/>
                  <w:hideMark/>
                </w:tcPr>
                <w:p w:rsidR="00703418" w:rsidRDefault="0070341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  <w:hideMark/>
                </w:tcPr>
                <w:p w:rsidR="00703418" w:rsidRDefault="0070341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value-added analysis.</w:t>
                  </w:r>
                </w:p>
              </w:tc>
            </w:tr>
          </w:tbl>
          <w:p w:rsidR="00703418" w:rsidRDefault="00703418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1968"/>
            </w:tblGrid>
            <w:tr w:rsidR="00703418">
              <w:tc>
                <w:tcPr>
                  <w:tcW w:w="0" w:type="auto"/>
                  <w:hideMark/>
                </w:tcPr>
                <w:p w:rsidR="00703418" w:rsidRDefault="0070341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  <w:hideMark/>
                </w:tcPr>
                <w:p w:rsidR="00703418" w:rsidRDefault="0070341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activity-based costing.</w:t>
                  </w:r>
                </w:p>
              </w:tc>
            </w:tr>
          </w:tbl>
          <w:p w:rsidR="00703418" w:rsidRDefault="00703418"/>
        </w:tc>
      </w:tr>
    </w:tbl>
    <w:p w:rsidR="00703418" w:rsidRDefault="00703418" w:rsidP="00703418">
      <w:pPr>
        <w:keepLines/>
      </w:pPr>
      <w:r>
        <w:rPr>
          <w:rFonts w:ascii="Arial Unicode MS" w:eastAsia="Arial Unicode MS" w:hAnsi="Arial Unicode MS" w:cs="Arial Unicode MS" w:hint="eastAsia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8986"/>
      </w:tblGrid>
      <w:tr w:rsidR="00703418" w:rsidTr="00703418">
        <w:tc>
          <w:tcPr>
            <w:tcW w:w="200" w:type="pct"/>
            <w:hideMark/>
          </w:tcPr>
          <w:p w:rsidR="00703418" w:rsidRDefault="00703418">
            <w:pPr>
              <w:keepNext/>
              <w:keepLines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38.</w:t>
            </w:r>
          </w:p>
        </w:tc>
        <w:tc>
          <w:tcPr>
            <w:tcW w:w="4800" w:type="pct"/>
          </w:tcPr>
          <w:p w:rsidR="00703418" w:rsidRDefault="00703418">
            <w:pPr>
              <w:keepNext/>
              <w:keepLines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The field of accounting that depends on generally accepted accounting principles (GAAP) is called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1446"/>
            </w:tblGrid>
            <w:tr w:rsidR="00703418">
              <w:tc>
                <w:tcPr>
                  <w:tcW w:w="0" w:type="auto"/>
                  <w:hideMark/>
                </w:tcPr>
                <w:p w:rsidR="00703418" w:rsidRDefault="0070341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  <w:hideMark/>
                </w:tcPr>
                <w:p w:rsidR="00703418" w:rsidRDefault="0070341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cost accounting.</w:t>
                  </w:r>
                </w:p>
              </w:tc>
            </w:tr>
          </w:tbl>
          <w:p w:rsidR="00703418" w:rsidRDefault="00703418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1813"/>
            </w:tblGrid>
            <w:tr w:rsidR="00703418">
              <w:tc>
                <w:tcPr>
                  <w:tcW w:w="0" w:type="auto"/>
                  <w:hideMark/>
                </w:tcPr>
                <w:p w:rsidR="00703418" w:rsidRDefault="0070341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  <w:hideMark/>
                </w:tcPr>
                <w:p w:rsidR="00703418" w:rsidRDefault="0070341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financial accounting.</w:t>
                  </w:r>
                </w:p>
              </w:tc>
            </w:tr>
          </w:tbl>
          <w:p w:rsidR="00703418" w:rsidRDefault="00703418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68"/>
            </w:tblGrid>
            <w:tr w:rsidR="00703418">
              <w:tc>
                <w:tcPr>
                  <w:tcW w:w="0" w:type="auto"/>
                  <w:hideMark/>
                </w:tcPr>
                <w:p w:rsidR="00703418" w:rsidRDefault="0070341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  <w:hideMark/>
                </w:tcPr>
                <w:p w:rsidR="00703418" w:rsidRDefault="0070341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managerial accounting.</w:t>
                  </w:r>
                </w:p>
              </w:tc>
            </w:tr>
          </w:tbl>
          <w:p w:rsidR="00703418" w:rsidRDefault="00703418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235"/>
            </w:tblGrid>
            <w:tr w:rsidR="00703418">
              <w:tc>
                <w:tcPr>
                  <w:tcW w:w="0" w:type="auto"/>
                  <w:hideMark/>
                </w:tcPr>
                <w:p w:rsidR="00703418" w:rsidRDefault="0070341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  <w:hideMark/>
                </w:tcPr>
                <w:p w:rsidR="00703418" w:rsidRDefault="0070341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responsibility accounting.</w:t>
                  </w:r>
                </w:p>
              </w:tc>
            </w:tr>
          </w:tbl>
          <w:p w:rsidR="00703418" w:rsidRDefault="00703418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2169"/>
            </w:tblGrid>
            <w:tr w:rsidR="00703418">
              <w:tc>
                <w:tcPr>
                  <w:tcW w:w="0" w:type="auto"/>
                  <w:hideMark/>
                </w:tcPr>
                <w:p w:rsidR="00703418" w:rsidRDefault="0070341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  <w:hideMark/>
                </w:tcPr>
                <w:p w:rsidR="00703418" w:rsidRDefault="0070341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international accounting.</w:t>
                  </w:r>
                </w:p>
              </w:tc>
            </w:tr>
          </w:tbl>
          <w:p w:rsidR="00703418" w:rsidRDefault="00703418"/>
        </w:tc>
      </w:tr>
    </w:tbl>
    <w:p w:rsidR="00703418" w:rsidRDefault="00703418" w:rsidP="00703418">
      <w:pPr>
        <w:keepLines/>
      </w:pPr>
      <w:r>
        <w:rPr>
          <w:rFonts w:ascii="Arial Unicode MS" w:eastAsia="Arial Unicode MS" w:hAnsi="Arial Unicode MS" w:cs="Arial Unicode MS" w:hint="eastAsia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8986"/>
      </w:tblGrid>
      <w:tr w:rsidR="00703418" w:rsidTr="00703418">
        <w:tc>
          <w:tcPr>
            <w:tcW w:w="200" w:type="pct"/>
            <w:hideMark/>
          </w:tcPr>
          <w:p w:rsidR="00703418" w:rsidRDefault="00703418">
            <w:pPr>
              <w:keepNext/>
              <w:keepLines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lastRenderedPageBreak/>
              <w:t>39.</w:t>
            </w:r>
          </w:p>
        </w:tc>
        <w:tc>
          <w:tcPr>
            <w:tcW w:w="4800" w:type="pct"/>
          </w:tcPr>
          <w:p w:rsidR="00703418" w:rsidRDefault="00703418">
            <w:pPr>
              <w:keepNext/>
              <w:keepLines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Which field of accounting emphasizes relevancy over comparability?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1435"/>
            </w:tblGrid>
            <w:tr w:rsidR="00703418">
              <w:tc>
                <w:tcPr>
                  <w:tcW w:w="0" w:type="auto"/>
                  <w:hideMark/>
                </w:tcPr>
                <w:p w:rsidR="00703418" w:rsidRDefault="0070341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  <w:hideMark/>
                </w:tcPr>
                <w:p w:rsidR="00703418" w:rsidRDefault="0070341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Cost accounting</w:t>
                  </w:r>
                </w:p>
              </w:tc>
            </w:tr>
          </w:tbl>
          <w:p w:rsidR="00703418" w:rsidRDefault="00703418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1824"/>
            </w:tblGrid>
            <w:tr w:rsidR="00703418">
              <w:tc>
                <w:tcPr>
                  <w:tcW w:w="0" w:type="auto"/>
                  <w:hideMark/>
                </w:tcPr>
                <w:p w:rsidR="00703418" w:rsidRDefault="0070341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  <w:hideMark/>
                </w:tcPr>
                <w:p w:rsidR="00703418" w:rsidRDefault="0070341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Financial accounting</w:t>
                  </w:r>
                </w:p>
              </w:tc>
            </w:tr>
          </w:tbl>
          <w:p w:rsidR="00703418" w:rsidRDefault="00703418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257"/>
            </w:tblGrid>
            <w:tr w:rsidR="00703418">
              <w:tc>
                <w:tcPr>
                  <w:tcW w:w="0" w:type="auto"/>
                  <w:hideMark/>
                </w:tcPr>
                <w:p w:rsidR="00703418" w:rsidRDefault="0070341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  <w:hideMark/>
                </w:tcPr>
                <w:p w:rsidR="00703418" w:rsidRDefault="0070341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Responsibility accounting</w:t>
                  </w:r>
                </w:p>
              </w:tc>
            </w:tr>
          </w:tbl>
          <w:p w:rsidR="00703418" w:rsidRDefault="00703418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124"/>
            </w:tblGrid>
            <w:tr w:rsidR="00703418">
              <w:tc>
                <w:tcPr>
                  <w:tcW w:w="0" w:type="auto"/>
                  <w:hideMark/>
                </w:tcPr>
                <w:p w:rsidR="00703418" w:rsidRDefault="0070341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  <w:hideMark/>
                </w:tcPr>
                <w:p w:rsidR="00703418" w:rsidRDefault="0070341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International accounting</w:t>
                  </w:r>
                </w:p>
              </w:tc>
            </w:tr>
          </w:tbl>
          <w:p w:rsidR="00703418" w:rsidRDefault="00703418"/>
        </w:tc>
      </w:tr>
    </w:tbl>
    <w:p w:rsidR="00703418" w:rsidRDefault="00703418" w:rsidP="00703418">
      <w:pPr>
        <w:keepLines/>
      </w:pPr>
      <w:r>
        <w:rPr>
          <w:rFonts w:ascii="Arial Unicode MS" w:eastAsia="Arial Unicode MS" w:hAnsi="Arial Unicode MS" w:cs="Arial Unicode MS" w:hint="eastAsia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8986"/>
      </w:tblGrid>
      <w:tr w:rsidR="00703418" w:rsidTr="00703418">
        <w:tc>
          <w:tcPr>
            <w:tcW w:w="200" w:type="pct"/>
            <w:hideMark/>
          </w:tcPr>
          <w:p w:rsidR="00703418" w:rsidRDefault="00703418">
            <w:pPr>
              <w:keepNext/>
              <w:keepLines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40.</w:t>
            </w:r>
          </w:p>
        </w:tc>
        <w:tc>
          <w:tcPr>
            <w:tcW w:w="4800" w:type="pct"/>
          </w:tcPr>
          <w:p w:rsidR="00703418" w:rsidRDefault="00703418">
            <w:pPr>
              <w:keepNext/>
              <w:keepLines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The just-in-time (JIT) method of production focuses on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2268"/>
            </w:tblGrid>
            <w:tr w:rsidR="00703418">
              <w:tc>
                <w:tcPr>
                  <w:tcW w:w="0" w:type="auto"/>
                  <w:hideMark/>
                </w:tcPr>
                <w:p w:rsidR="00703418" w:rsidRDefault="0070341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  <w:hideMark/>
                </w:tcPr>
                <w:p w:rsidR="00703418" w:rsidRDefault="0070341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increasing sales revenue.</w:t>
                  </w:r>
                </w:p>
              </w:tc>
            </w:tr>
          </w:tbl>
          <w:p w:rsidR="00703418" w:rsidRDefault="00703418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1846"/>
            </w:tblGrid>
            <w:tr w:rsidR="00703418">
              <w:tc>
                <w:tcPr>
                  <w:tcW w:w="0" w:type="auto"/>
                  <w:hideMark/>
                </w:tcPr>
                <w:p w:rsidR="00703418" w:rsidRDefault="0070341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  <w:hideMark/>
                </w:tcPr>
                <w:p w:rsidR="00703418" w:rsidRDefault="0070341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reducing inventories.</w:t>
                  </w:r>
                </w:p>
              </w:tc>
            </w:tr>
          </w:tbl>
          <w:p w:rsidR="00703418" w:rsidRDefault="00703418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535"/>
            </w:tblGrid>
            <w:tr w:rsidR="00703418">
              <w:tc>
                <w:tcPr>
                  <w:tcW w:w="0" w:type="auto"/>
                  <w:hideMark/>
                </w:tcPr>
                <w:p w:rsidR="00703418" w:rsidRDefault="0070341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  <w:hideMark/>
                </w:tcPr>
                <w:p w:rsidR="00703418" w:rsidRDefault="0070341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increasing customer service.</w:t>
                  </w:r>
                </w:p>
              </w:tc>
            </w:tr>
          </w:tbl>
          <w:p w:rsidR="00703418" w:rsidRDefault="00703418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625"/>
            </w:tblGrid>
            <w:tr w:rsidR="00703418">
              <w:tc>
                <w:tcPr>
                  <w:tcW w:w="0" w:type="auto"/>
                  <w:hideMark/>
                </w:tcPr>
                <w:p w:rsidR="00703418" w:rsidRDefault="0070341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  <w:hideMark/>
                </w:tcPr>
                <w:p w:rsidR="00703418" w:rsidRDefault="0070341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reducing operating expenses.</w:t>
                  </w:r>
                </w:p>
              </w:tc>
            </w:tr>
          </w:tbl>
          <w:p w:rsidR="00703418" w:rsidRDefault="00703418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2324"/>
            </w:tblGrid>
            <w:tr w:rsidR="00703418">
              <w:tc>
                <w:tcPr>
                  <w:tcW w:w="0" w:type="auto"/>
                  <w:hideMark/>
                </w:tcPr>
                <w:p w:rsidR="00703418" w:rsidRDefault="0070341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  <w:hideMark/>
                </w:tcPr>
                <w:p w:rsidR="00703418" w:rsidRDefault="0070341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increasing product quality.</w:t>
                  </w:r>
                </w:p>
              </w:tc>
            </w:tr>
          </w:tbl>
          <w:p w:rsidR="00703418" w:rsidRDefault="00703418"/>
        </w:tc>
      </w:tr>
    </w:tbl>
    <w:p w:rsidR="00703418" w:rsidRDefault="00703418" w:rsidP="00703418">
      <w:pPr>
        <w:keepLines/>
      </w:pPr>
      <w:r>
        <w:rPr>
          <w:rFonts w:ascii="Arial Unicode MS" w:eastAsia="Arial Unicode MS" w:hAnsi="Arial Unicode MS" w:cs="Arial Unicode MS" w:hint="eastAsia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8986"/>
      </w:tblGrid>
      <w:tr w:rsidR="00703418" w:rsidTr="00703418">
        <w:tc>
          <w:tcPr>
            <w:tcW w:w="200" w:type="pct"/>
            <w:hideMark/>
          </w:tcPr>
          <w:p w:rsidR="00703418" w:rsidRDefault="00703418">
            <w:pPr>
              <w:keepNext/>
              <w:keepLines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41.</w:t>
            </w:r>
          </w:p>
        </w:tc>
        <w:tc>
          <w:tcPr>
            <w:tcW w:w="4800" w:type="pct"/>
          </w:tcPr>
          <w:p w:rsidR="00703418" w:rsidRDefault="00703418">
            <w:pPr>
              <w:keepNext/>
              <w:keepLines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(CIA adapted) The primary reason for adopting total quality management (TQM) is to achieve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1957"/>
            </w:tblGrid>
            <w:tr w:rsidR="00703418">
              <w:tc>
                <w:tcPr>
                  <w:tcW w:w="0" w:type="auto"/>
                  <w:hideMark/>
                </w:tcPr>
                <w:p w:rsidR="00703418" w:rsidRDefault="0070341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  <w:hideMark/>
                </w:tcPr>
                <w:p w:rsidR="00703418" w:rsidRDefault="0070341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reduced delivery time.</w:t>
                  </w:r>
                </w:p>
              </w:tc>
            </w:tr>
          </w:tbl>
          <w:p w:rsidR="00703418" w:rsidRDefault="00703418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2291"/>
            </w:tblGrid>
            <w:tr w:rsidR="00703418">
              <w:tc>
                <w:tcPr>
                  <w:tcW w:w="0" w:type="auto"/>
                  <w:hideMark/>
                </w:tcPr>
                <w:p w:rsidR="00703418" w:rsidRDefault="0070341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  <w:hideMark/>
                </w:tcPr>
                <w:p w:rsidR="00703418" w:rsidRDefault="0070341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reduced delivery charges.</w:t>
                  </w:r>
                </w:p>
              </w:tc>
            </w:tr>
          </w:tbl>
          <w:p w:rsidR="00703418" w:rsidRDefault="00703418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624"/>
            </w:tblGrid>
            <w:tr w:rsidR="00703418">
              <w:tc>
                <w:tcPr>
                  <w:tcW w:w="0" w:type="auto"/>
                  <w:hideMark/>
                </w:tcPr>
                <w:p w:rsidR="00703418" w:rsidRDefault="0070341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  <w:hideMark/>
                </w:tcPr>
                <w:p w:rsidR="00703418" w:rsidRDefault="0070341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greater customer satisfaction.</w:t>
                  </w:r>
                </w:p>
              </w:tc>
            </w:tr>
          </w:tbl>
          <w:p w:rsidR="00703418" w:rsidRDefault="00703418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746"/>
            </w:tblGrid>
            <w:tr w:rsidR="00703418">
              <w:tc>
                <w:tcPr>
                  <w:tcW w:w="0" w:type="auto"/>
                  <w:hideMark/>
                </w:tcPr>
                <w:p w:rsidR="00703418" w:rsidRDefault="0070341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  <w:hideMark/>
                </w:tcPr>
                <w:p w:rsidR="00703418" w:rsidRDefault="0070341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greater employee participation.</w:t>
                  </w:r>
                </w:p>
              </w:tc>
            </w:tr>
          </w:tbl>
          <w:p w:rsidR="00703418" w:rsidRDefault="00703418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2502"/>
            </w:tblGrid>
            <w:tr w:rsidR="00703418">
              <w:tc>
                <w:tcPr>
                  <w:tcW w:w="0" w:type="auto"/>
                  <w:hideMark/>
                </w:tcPr>
                <w:p w:rsidR="00703418" w:rsidRDefault="0070341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  <w:hideMark/>
                </w:tcPr>
                <w:p w:rsidR="00703418" w:rsidRDefault="0070341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better managerial decisions.</w:t>
                  </w:r>
                </w:p>
              </w:tc>
            </w:tr>
          </w:tbl>
          <w:p w:rsidR="00703418" w:rsidRDefault="00703418"/>
        </w:tc>
      </w:tr>
    </w:tbl>
    <w:p w:rsidR="00703418" w:rsidRDefault="00703418" w:rsidP="00703418">
      <w:pPr>
        <w:keepLines/>
      </w:pPr>
      <w:r>
        <w:rPr>
          <w:rFonts w:ascii="Arial Unicode MS" w:eastAsia="Arial Unicode MS" w:hAnsi="Arial Unicode MS" w:cs="Arial Unicode MS" w:hint="eastAsia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8986"/>
      </w:tblGrid>
      <w:tr w:rsidR="00703418" w:rsidTr="00703418">
        <w:tc>
          <w:tcPr>
            <w:tcW w:w="200" w:type="pct"/>
            <w:hideMark/>
          </w:tcPr>
          <w:p w:rsidR="00703418" w:rsidRDefault="00703418">
            <w:pPr>
              <w:keepNext/>
              <w:keepLines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42.</w:t>
            </w:r>
          </w:p>
        </w:tc>
        <w:tc>
          <w:tcPr>
            <w:tcW w:w="4800" w:type="pct"/>
          </w:tcPr>
          <w:p w:rsidR="00703418" w:rsidRDefault="00703418">
            <w:pPr>
              <w:keepNext/>
              <w:keepLines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According to the Institute of Management Accountants (IMA), the final step in resolving an ethical dilemma is to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2535"/>
            </w:tblGrid>
            <w:tr w:rsidR="00703418">
              <w:tc>
                <w:tcPr>
                  <w:tcW w:w="0" w:type="auto"/>
                  <w:hideMark/>
                </w:tcPr>
                <w:p w:rsidR="00703418" w:rsidRDefault="0070341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  <w:hideMark/>
                </w:tcPr>
                <w:p w:rsidR="00703418" w:rsidRDefault="0070341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resign from the organization.</w:t>
                  </w:r>
                </w:p>
              </w:tc>
            </w:tr>
          </w:tbl>
          <w:p w:rsidR="00703418" w:rsidRDefault="00703418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2462"/>
            </w:tblGrid>
            <w:tr w:rsidR="00703418">
              <w:tc>
                <w:tcPr>
                  <w:tcW w:w="0" w:type="auto"/>
                  <w:hideMark/>
                </w:tcPr>
                <w:p w:rsidR="00703418" w:rsidRDefault="0070341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  <w:hideMark/>
                </w:tcPr>
                <w:p w:rsidR="00703418" w:rsidRDefault="0070341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call the IMA's ethics hotline.</w:t>
                  </w:r>
                </w:p>
              </w:tc>
            </w:tr>
          </w:tbl>
          <w:p w:rsidR="00703418" w:rsidRDefault="00703418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136"/>
            </w:tblGrid>
            <w:tr w:rsidR="00703418">
              <w:tc>
                <w:tcPr>
                  <w:tcW w:w="0" w:type="auto"/>
                  <w:hideMark/>
                </w:tcPr>
                <w:p w:rsidR="00703418" w:rsidRDefault="0070341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  <w:hideMark/>
                </w:tcPr>
                <w:p w:rsidR="00703418" w:rsidRDefault="0070341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report the circumstances to a local newspaper.</w:t>
                  </w:r>
                </w:p>
              </w:tc>
            </w:tr>
          </w:tbl>
          <w:p w:rsidR="00703418" w:rsidRDefault="00703418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136"/>
            </w:tblGrid>
            <w:tr w:rsidR="00703418">
              <w:tc>
                <w:tcPr>
                  <w:tcW w:w="0" w:type="auto"/>
                  <w:hideMark/>
                </w:tcPr>
                <w:p w:rsidR="00703418" w:rsidRDefault="0070341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  <w:hideMark/>
                </w:tcPr>
                <w:p w:rsidR="00703418" w:rsidRDefault="0070341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consult with an objective, independent advisor.</w:t>
                  </w:r>
                </w:p>
              </w:tc>
            </w:tr>
          </w:tbl>
          <w:p w:rsidR="00703418" w:rsidRDefault="00703418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503"/>
            </w:tblGrid>
            <w:tr w:rsidR="00703418">
              <w:tc>
                <w:tcPr>
                  <w:tcW w:w="0" w:type="auto"/>
                  <w:hideMark/>
                </w:tcPr>
                <w:p w:rsidR="00703418" w:rsidRDefault="0070341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  <w:hideMark/>
                </w:tcPr>
                <w:p w:rsidR="00703418" w:rsidRDefault="00703418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discuss the situation with an immediate supervisor.</w:t>
                  </w:r>
                </w:p>
              </w:tc>
            </w:tr>
          </w:tbl>
          <w:p w:rsidR="00703418" w:rsidRDefault="00703418"/>
        </w:tc>
      </w:tr>
    </w:tbl>
    <w:p w:rsidR="00DF2BD2" w:rsidRDefault="00DF2BD2">
      <w:bookmarkStart w:id="0" w:name="_GoBack"/>
      <w:bookmarkEnd w:id="0"/>
    </w:p>
    <w:sectPr w:rsidR="00DF2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,Times New Roman,Times-Ro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18D"/>
    <w:rsid w:val="000C518D"/>
    <w:rsid w:val="00703418"/>
    <w:rsid w:val="00DF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418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418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7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1182</Words>
  <Characters>6740</Characters>
  <Application>Microsoft Office Word</Application>
  <DocSecurity>0</DocSecurity>
  <Lines>56</Lines>
  <Paragraphs>15</Paragraphs>
  <ScaleCrop>false</ScaleCrop>
  <Company/>
  <LinksUpToDate>false</LinksUpToDate>
  <CharactersWithSpaces>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Tien Do</dc:creator>
  <cp:keywords/>
  <dc:description/>
  <cp:lastModifiedBy>Tien Do</cp:lastModifiedBy>
  <cp:revision>2</cp:revision>
  <dcterms:created xsi:type="dcterms:W3CDTF">2023-01-14T01:59:00Z</dcterms:created>
  <dcterms:modified xsi:type="dcterms:W3CDTF">2023-01-14T01:59:00Z</dcterms:modified>
</cp:coreProperties>
</file>